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DD34" w14:textId="77777777" w:rsidR="00E0493E" w:rsidRDefault="00E0493E" w:rsidP="0057472B">
      <w:r w:rsidRPr="00E0493E">
        <w:t>10.</w:t>
      </w:r>
      <w:r w:rsidRPr="00E0493E">
        <w:tab/>
        <w:t xml:space="preserve">Best Crisis Communications or Response Campaign </w:t>
      </w:r>
    </w:p>
    <w:p w14:paraId="3452DAB9" w14:textId="5DD62316" w:rsidR="0016333B" w:rsidRPr="0016333B" w:rsidRDefault="0016333B" w:rsidP="0057472B">
      <w:pPr>
        <w:rPr>
          <w:b/>
          <w:bCs/>
        </w:rPr>
      </w:pPr>
      <w:r w:rsidRPr="0016333B">
        <w:rPr>
          <w:b/>
          <w:bCs/>
        </w:rPr>
        <w:t>Royal College of Occupational Therapists (RCOT) OT Week 2023 supporting materials</w:t>
      </w:r>
    </w:p>
    <w:p w14:paraId="4FBC7094" w14:textId="4FCCFE9C" w:rsidR="009E11A0" w:rsidRPr="00AB4E9A" w:rsidRDefault="00EA08DC">
      <w:pPr>
        <w:rPr>
          <w:b/>
          <w:bCs/>
          <w:i/>
          <w:iCs/>
        </w:rPr>
      </w:pPr>
      <w:r w:rsidRPr="00AB4E9A">
        <w:rPr>
          <w:b/>
          <w:bCs/>
          <w:i/>
          <w:iCs/>
        </w:rPr>
        <w:t>Example</w:t>
      </w:r>
      <w:r w:rsidR="00FF5512">
        <w:rPr>
          <w:b/>
          <w:bCs/>
          <w:i/>
          <w:iCs/>
        </w:rPr>
        <w:t>s</w:t>
      </w:r>
      <w:r w:rsidRPr="00AB4E9A">
        <w:rPr>
          <w:b/>
          <w:bCs/>
          <w:i/>
          <w:iCs/>
        </w:rPr>
        <w:t xml:space="preserve"> of </w:t>
      </w:r>
      <w:r w:rsidR="00417584" w:rsidRPr="00AB4E9A">
        <w:rPr>
          <w:b/>
          <w:bCs/>
          <w:i/>
          <w:iCs/>
        </w:rPr>
        <w:t xml:space="preserve">OT </w:t>
      </w:r>
      <w:r w:rsidRPr="00AB4E9A">
        <w:rPr>
          <w:b/>
          <w:bCs/>
          <w:i/>
          <w:iCs/>
        </w:rPr>
        <w:t>Week 2023 assets</w:t>
      </w:r>
    </w:p>
    <w:p w14:paraId="44267F94" w14:textId="71297B09" w:rsidR="00BC22FD" w:rsidRDefault="00806509">
      <w:hyperlink r:id="rId9" w:history="1">
        <w:r w:rsidR="00BC22FD" w:rsidRPr="006E51E4">
          <w:rPr>
            <w:rStyle w:val="Hyperlink"/>
          </w:rPr>
          <w:t>https://www.rcot.co.uk/ot-week-2023-narrative</w:t>
        </w:r>
      </w:hyperlink>
    </w:p>
    <w:p w14:paraId="1EE123DC" w14:textId="58B6132A" w:rsidR="004B4990" w:rsidRDefault="009665D2">
      <w:r>
        <w:t>The narrative</w:t>
      </w:r>
      <w:r w:rsidR="00D7646B">
        <w:t>,</w:t>
      </w:r>
      <w:r>
        <w:t xml:space="preserve"> also </w:t>
      </w:r>
      <w:r w:rsidR="00E0510D">
        <w:t>has</w:t>
      </w:r>
      <w:r>
        <w:t xml:space="preserve"> </w:t>
      </w:r>
      <w:r w:rsidR="00BC22FD">
        <w:t>link</w:t>
      </w:r>
      <w:r>
        <w:t>s</w:t>
      </w:r>
      <w:r w:rsidR="00BC22FD">
        <w:t xml:space="preserve"> </w:t>
      </w:r>
      <w:r w:rsidR="004B4990">
        <w:t xml:space="preserve">to </w:t>
      </w:r>
      <w:r>
        <w:t xml:space="preserve">the </w:t>
      </w:r>
      <w:r w:rsidR="004B4990">
        <w:t>animation</w:t>
      </w:r>
      <w:r w:rsidR="009C2AC8">
        <w:t>,</w:t>
      </w:r>
      <w:r w:rsidR="004B4990">
        <w:t xml:space="preserve"> </w:t>
      </w:r>
      <w:r>
        <w:t xml:space="preserve">and </w:t>
      </w:r>
      <w:r w:rsidR="008616D0" w:rsidRPr="008616D0">
        <w:t xml:space="preserve">Occupation-centred practice briefing, evidence and </w:t>
      </w:r>
      <w:proofErr w:type="gramStart"/>
      <w:r w:rsidR="008616D0" w:rsidRPr="008616D0">
        <w:t>reading</w:t>
      </w:r>
      <w:proofErr w:type="gramEnd"/>
    </w:p>
    <w:p w14:paraId="3F049ED8" w14:textId="66383285" w:rsidR="002A563E" w:rsidRDefault="00806509">
      <w:hyperlink r:id="rId10" w:history="1">
        <w:r w:rsidR="002A563E" w:rsidRPr="006E51E4">
          <w:rPr>
            <w:rStyle w:val="Hyperlink"/>
          </w:rPr>
          <w:t>https://www.rcot.co.uk/ot-week-23-breaking-barriers</w:t>
        </w:r>
      </w:hyperlink>
    </w:p>
    <w:p w14:paraId="24040F38" w14:textId="145C7F06" w:rsidR="002A563E" w:rsidRDefault="002A563E">
      <w:r>
        <w:t xml:space="preserve">Links to the on demand Breaking Barriers event and OT News </w:t>
      </w:r>
      <w:proofErr w:type="gramStart"/>
      <w:r>
        <w:t>article</w:t>
      </w:r>
      <w:proofErr w:type="gramEnd"/>
    </w:p>
    <w:p w14:paraId="5C40E6E2" w14:textId="4843A56D" w:rsidR="00EA08DC" w:rsidRDefault="007E3366">
      <w:r>
        <w:br w:type="column"/>
      </w:r>
      <w:r w:rsidR="00EA08DC">
        <w:lastRenderedPageBreak/>
        <w:t>Example</w:t>
      </w:r>
      <w:r w:rsidR="000D7DFA">
        <w:t>s</w:t>
      </w:r>
      <w:r w:rsidR="00EA08DC">
        <w:t xml:space="preserve"> of </w:t>
      </w:r>
      <w:r w:rsidR="006F507E">
        <w:t>poster</w:t>
      </w:r>
      <w:r w:rsidR="000D7DFA">
        <w:t>s</w:t>
      </w:r>
      <w:r w:rsidR="006F507E">
        <w:t xml:space="preserve"> in English and Welsh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2"/>
        <w:gridCol w:w="4772"/>
        <w:gridCol w:w="4684"/>
      </w:tblGrid>
      <w:tr w:rsidR="00EE447F" w14:paraId="33261238" w14:textId="77777777" w:rsidTr="00EE447F">
        <w:tc>
          <w:tcPr>
            <w:tcW w:w="4724" w:type="dxa"/>
          </w:tcPr>
          <w:p w14:paraId="0CC7A431" w14:textId="4B2FB6A4" w:rsidR="00EE447F" w:rsidRDefault="00EA08DC">
            <w:r>
              <w:rPr>
                <w:noProof/>
              </w:rPr>
              <w:drawing>
                <wp:inline distT="0" distB="0" distL="0" distR="0" wp14:anchorId="007E832E" wp14:editId="107B27C6">
                  <wp:extent cx="2789313" cy="3943350"/>
                  <wp:effectExtent l="0" t="0" r="0" b="0"/>
                  <wp:docPr id="5889620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638" cy="3952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14:paraId="61F2AA84" w14:textId="182586B0" w:rsidR="00EE447F" w:rsidRDefault="006F507E">
            <w:r>
              <w:rPr>
                <w:noProof/>
              </w:rPr>
              <w:drawing>
                <wp:inline distT="0" distB="0" distL="0" distR="0" wp14:anchorId="72ACC934" wp14:editId="57C62700">
                  <wp:extent cx="2967708" cy="4200525"/>
                  <wp:effectExtent l="0" t="0" r="4445" b="0"/>
                  <wp:docPr id="27969060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086" cy="4215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14:paraId="35846511" w14:textId="796BED52" w:rsidR="00EE447F" w:rsidRDefault="000D7DFA">
            <w:r>
              <w:rPr>
                <w:noProof/>
              </w:rPr>
              <w:drawing>
                <wp:inline distT="0" distB="0" distL="0" distR="0" wp14:anchorId="3C7C6BE9" wp14:editId="0C448CB5">
                  <wp:extent cx="2906170" cy="4106545"/>
                  <wp:effectExtent l="0" t="0" r="8890" b="8255"/>
                  <wp:docPr id="88089403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809" cy="4118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0D1AB" w14:textId="1D2D358B" w:rsidR="000D7DFA" w:rsidRDefault="000D7DFA"/>
    <w:p w14:paraId="7A43FC26" w14:textId="113BC446" w:rsidR="00EE447F" w:rsidRDefault="000D7DFA">
      <w:r>
        <w:br w:type="column"/>
      </w:r>
      <w:r>
        <w:lastRenderedPageBreak/>
        <w:t>Calendar of suggested activities for members</w:t>
      </w:r>
    </w:p>
    <w:p w14:paraId="77B346BA" w14:textId="71CC41F4" w:rsidR="004750AE" w:rsidRDefault="00E52097">
      <w:r>
        <w:rPr>
          <w:noProof/>
        </w:rPr>
        <w:drawing>
          <wp:inline distT="0" distB="0" distL="0" distR="0" wp14:anchorId="4F21A03F" wp14:editId="367C4FDF">
            <wp:extent cx="7658100" cy="5397538"/>
            <wp:effectExtent l="0" t="0" r="0" b="0"/>
            <wp:docPr id="14870987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73185" w14:textId="75B9959E" w:rsidR="000C62C0" w:rsidRDefault="000D7DFA" w:rsidP="00806509">
      <w:r>
        <w:br w:type="column"/>
      </w:r>
      <w:r w:rsidR="00806509">
        <w:lastRenderedPageBreak/>
        <w:t xml:space="preserve"> </w:t>
      </w:r>
    </w:p>
    <w:sectPr w:rsidR="000C62C0" w:rsidSect="0033315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B05236"/>
    <w:multiLevelType w:val="hybridMultilevel"/>
    <w:tmpl w:val="10E68E54"/>
    <w:lvl w:ilvl="0" w:tplc="B59E1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966B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F4AE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4ECB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FEE3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F0B7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F634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BC05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D4C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584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584"/>
    <w:rsid w:val="000017B0"/>
    <w:rsid w:val="00006F87"/>
    <w:rsid w:val="00010B44"/>
    <w:rsid w:val="00012DBF"/>
    <w:rsid w:val="00027C0E"/>
    <w:rsid w:val="000317AD"/>
    <w:rsid w:val="0003659C"/>
    <w:rsid w:val="00037D5D"/>
    <w:rsid w:val="000421CA"/>
    <w:rsid w:val="00044A3C"/>
    <w:rsid w:val="000456CC"/>
    <w:rsid w:val="00062A3F"/>
    <w:rsid w:val="00063D69"/>
    <w:rsid w:val="0006660C"/>
    <w:rsid w:val="00071F52"/>
    <w:rsid w:val="00073D6A"/>
    <w:rsid w:val="0008073A"/>
    <w:rsid w:val="000828FE"/>
    <w:rsid w:val="000845DA"/>
    <w:rsid w:val="00084796"/>
    <w:rsid w:val="00085022"/>
    <w:rsid w:val="00086006"/>
    <w:rsid w:val="00092224"/>
    <w:rsid w:val="00092C4B"/>
    <w:rsid w:val="00094390"/>
    <w:rsid w:val="000A2A48"/>
    <w:rsid w:val="000A372B"/>
    <w:rsid w:val="000A40DD"/>
    <w:rsid w:val="000B28F6"/>
    <w:rsid w:val="000B361E"/>
    <w:rsid w:val="000B57A0"/>
    <w:rsid w:val="000B74E9"/>
    <w:rsid w:val="000C62C0"/>
    <w:rsid w:val="000C7824"/>
    <w:rsid w:val="000D0247"/>
    <w:rsid w:val="000D6F4C"/>
    <w:rsid w:val="000D7DFA"/>
    <w:rsid w:val="000E161D"/>
    <w:rsid w:val="000E41A6"/>
    <w:rsid w:val="000E76AE"/>
    <w:rsid w:val="000F25C6"/>
    <w:rsid w:val="000F538C"/>
    <w:rsid w:val="000F6FCF"/>
    <w:rsid w:val="00100948"/>
    <w:rsid w:val="00103534"/>
    <w:rsid w:val="00104562"/>
    <w:rsid w:val="0011219C"/>
    <w:rsid w:val="0011294D"/>
    <w:rsid w:val="0011339F"/>
    <w:rsid w:val="00116C11"/>
    <w:rsid w:val="001202AE"/>
    <w:rsid w:val="001237FA"/>
    <w:rsid w:val="00126696"/>
    <w:rsid w:val="00126F8A"/>
    <w:rsid w:val="0013669E"/>
    <w:rsid w:val="00136C07"/>
    <w:rsid w:val="001414D4"/>
    <w:rsid w:val="00142BEB"/>
    <w:rsid w:val="00144633"/>
    <w:rsid w:val="001505F3"/>
    <w:rsid w:val="00151246"/>
    <w:rsid w:val="0015497C"/>
    <w:rsid w:val="00155B8C"/>
    <w:rsid w:val="00155CD0"/>
    <w:rsid w:val="0016333B"/>
    <w:rsid w:val="0017154A"/>
    <w:rsid w:val="0018081A"/>
    <w:rsid w:val="00181FDB"/>
    <w:rsid w:val="00183F68"/>
    <w:rsid w:val="00190341"/>
    <w:rsid w:val="0019048B"/>
    <w:rsid w:val="0019189E"/>
    <w:rsid w:val="00192BA1"/>
    <w:rsid w:val="0019393D"/>
    <w:rsid w:val="001A0096"/>
    <w:rsid w:val="001A0A4F"/>
    <w:rsid w:val="001A30C0"/>
    <w:rsid w:val="001A43D3"/>
    <w:rsid w:val="001A54F3"/>
    <w:rsid w:val="001A5D55"/>
    <w:rsid w:val="001A6F8B"/>
    <w:rsid w:val="001A730D"/>
    <w:rsid w:val="001B1418"/>
    <w:rsid w:val="001B4676"/>
    <w:rsid w:val="001B6B5B"/>
    <w:rsid w:val="001C258A"/>
    <w:rsid w:val="001C3841"/>
    <w:rsid w:val="001C450F"/>
    <w:rsid w:val="001C5146"/>
    <w:rsid w:val="001C7E48"/>
    <w:rsid w:val="001D0504"/>
    <w:rsid w:val="001D2C97"/>
    <w:rsid w:val="001D39F9"/>
    <w:rsid w:val="001D44B5"/>
    <w:rsid w:val="001E084D"/>
    <w:rsid w:val="001E5488"/>
    <w:rsid w:val="001E7DB6"/>
    <w:rsid w:val="001F4F06"/>
    <w:rsid w:val="002022B5"/>
    <w:rsid w:val="00206238"/>
    <w:rsid w:val="002069FC"/>
    <w:rsid w:val="00210B19"/>
    <w:rsid w:val="00213814"/>
    <w:rsid w:val="00213A81"/>
    <w:rsid w:val="002145DC"/>
    <w:rsid w:val="00215588"/>
    <w:rsid w:val="002164BB"/>
    <w:rsid w:val="00221AFE"/>
    <w:rsid w:val="00222389"/>
    <w:rsid w:val="00226072"/>
    <w:rsid w:val="00230610"/>
    <w:rsid w:val="00231FCA"/>
    <w:rsid w:val="00242239"/>
    <w:rsid w:val="0024283D"/>
    <w:rsid w:val="00244B06"/>
    <w:rsid w:val="002541DB"/>
    <w:rsid w:val="002557D1"/>
    <w:rsid w:val="00255860"/>
    <w:rsid w:val="00256CCA"/>
    <w:rsid w:val="00257E7A"/>
    <w:rsid w:val="00263E9D"/>
    <w:rsid w:val="0026481C"/>
    <w:rsid w:val="00266FDC"/>
    <w:rsid w:val="002710B1"/>
    <w:rsid w:val="002712BF"/>
    <w:rsid w:val="00273FCA"/>
    <w:rsid w:val="00275DF1"/>
    <w:rsid w:val="00281C38"/>
    <w:rsid w:val="0028243A"/>
    <w:rsid w:val="002867F7"/>
    <w:rsid w:val="00290341"/>
    <w:rsid w:val="00291D74"/>
    <w:rsid w:val="00295069"/>
    <w:rsid w:val="00297C90"/>
    <w:rsid w:val="002A0F57"/>
    <w:rsid w:val="002A39DC"/>
    <w:rsid w:val="002A3FC5"/>
    <w:rsid w:val="002A563E"/>
    <w:rsid w:val="002B0A46"/>
    <w:rsid w:val="002B7F43"/>
    <w:rsid w:val="002C46AF"/>
    <w:rsid w:val="002C71D6"/>
    <w:rsid w:val="002D7D82"/>
    <w:rsid w:val="002E0CAB"/>
    <w:rsid w:val="002F09FA"/>
    <w:rsid w:val="002F2BE1"/>
    <w:rsid w:val="002F5E3D"/>
    <w:rsid w:val="002F6632"/>
    <w:rsid w:val="00300D47"/>
    <w:rsid w:val="00302338"/>
    <w:rsid w:val="003046A8"/>
    <w:rsid w:val="00304C61"/>
    <w:rsid w:val="00305066"/>
    <w:rsid w:val="00305072"/>
    <w:rsid w:val="00305C28"/>
    <w:rsid w:val="0030687D"/>
    <w:rsid w:val="003070A7"/>
    <w:rsid w:val="003131B7"/>
    <w:rsid w:val="00317F5F"/>
    <w:rsid w:val="00320508"/>
    <w:rsid w:val="00320BC3"/>
    <w:rsid w:val="003240B5"/>
    <w:rsid w:val="003276A3"/>
    <w:rsid w:val="003309CF"/>
    <w:rsid w:val="00333158"/>
    <w:rsid w:val="003361A2"/>
    <w:rsid w:val="00337F2A"/>
    <w:rsid w:val="003450C0"/>
    <w:rsid w:val="00347833"/>
    <w:rsid w:val="00352BFD"/>
    <w:rsid w:val="00355846"/>
    <w:rsid w:val="003602A2"/>
    <w:rsid w:val="00363E74"/>
    <w:rsid w:val="0036798B"/>
    <w:rsid w:val="00371436"/>
    <w:rsid w:val="003722D4"/>
    <w:rsid w:val="003770D1"/>
    <w:rsid w:val="00384A15"/>
    <w:rsid w:val="00385D55"/>
    <w:rsid w:val="0038637C"/>
    <w:rsid w:val="00386A3B"/>
    <w:rsid w:val="00392096"/>
    <w:rsid w:val="00395436"/>
    <w:rsid w:val="00396E4F"/>
    <w:rsid w:val="003A0801"/>
    <w:rsid w:val="003A0DF3"/>
    <w:rsid w:val="003A1CFE"/>
    <w:rsid w:val="003A38AF"/>
    <w:rsid w:val="003A3FB1"/>
    <w:rsid w:val="003B05CF"/>
    <w:rsid w:val="003B12CD"/>
    <w:rsid w:val="003B36EB"/>
    <w:rsid w:val="003B615D"/>
    <w:rsid w:val="003C0EEA"/>
    <w:rsid w:val="003C4606"/>
    <w:rsid w:val="003C6229"/>
    <w:rsid w:val="003C6305"/>
    <w:rsid w:val="003C6E4E"/>
    <w:rsid w:val="003D14D9"/>
    <w:rsid w:val="003D1A09"/>
    <w:rsid w:val="003D40BC"/>
    <w:rsid w:val="003D54F8"/>
    <w:rsid w:val="003D55E6"/>
    <w:rsid w:val="003D5C0E"/>
    <w:rsid w:val="003E46DA"/>
    <w:rsid w:val="003E64A8"/>
    <w:rsid w:val="003F4F35"/>
    <w:rsid w:val="003F5224"/>
    <w:rsid w:val="003F6BD9"/>
    <w:rsid w:val="00404478"/>
    <w:rsid w:val="00411818"/>
    <w:rsid w:val="00416A1A"/>
    <w:rsid w:val="00417584"/>
    <w:rsid w:val="00417C5E"/>
    <w:rsid w:val="0042116E"/>
    <w:rsid w:val="00431681"/>
    <w:rsid w:val="00431E78"/>
    <w:rsid w:val="0044772A"/>
    <w:rsid w:val="00452718"/>
    <w:rsid w:val="00455322"/>
    <w:rsid w:val="004561AE"/>
    <w:rsid w:val="00457D60"/>
    <w:rsid w:val="00460C52"/>
    <w:rsid w:val="00465D8F"/>
    <w:rsid w:val="00466282"/>
    <w:rsid w:val="004750AE"/>
    <w:rsid w:val="004754F8"/>
    <w:rsid w:val="00476ADB"/>
    <w:rsid w:val="00480E06"/>
    <w:rsid w:val="00485763"/>
    <w:rsid w:val="00485B90"/>
    <w:rsid w:val="004864E7"/>
    <w:rsid w:val="00486E1D"/>
    <w:rsid w:val="00494468"/>
    <w:rsid w:val="00496C51"/>
    <w:rsid w:val="004A4932"/>
    <w:rsid w:val="004A6D3F"/>
    <w:rsid w:val="004B0ECF"/>
    <w:rsid w:val="004B42DC"/>
    <w:rsid w:val="004B4990"/>
    <w:rsid w:val="004C0A20"/>
    <w:rsid w:val="004C3A99"/>
    <w:rsid w:val="004C535E"/>
    <w:rsid w:val="004C676E"/>
    <w:rsid w:val="004D1D70"/>
    <w:rsid w:val="004D1F85"/>
    <w:rsid w:val="004D5E80"/>
    <w:rsid w:val="004D692A"/>
    <w:rsid w:val="004E1AF0"/>
    <w:rsid w:val="004E4D46"/>
    <w:rsid w:val="004E6191"/>
    <w:rsid w:val="004E71DA"/>
    <w:rsid w:val="004F2D1B"/>
    <w:rsid w:val="004F36A2"/>
    <w:rsid w:val="00503477"/>
    <w:rsid w:val="0050426E"/>
    <w:rsid w:val="00504947"/>
    <w:rsid w:val="0050771D"/>
    <w:rsid w:val="00512D77"/>
    <w:rsid w:val="0051458B"/>
    <w:rsid w:val="00515315"/>
    <w:rsid w:val="005201B3"/>
    <w:rsid w:val="00523EF2"/>
    <w:rsid w:val="00530CFB"/>
    <w:rsid w:val="0054333A"/>
    <w:rsid w:val="00544D11"/>
    <w:rsid w:val="00545850"/>
    <w:rsid w:val="00546BAE"/>
    <w:rsid w:val="00553894"/>
    <w:rsid w:val="00557B16"/>
    <w:rsid w:val="005610B6"/>
    <w:rsid w:val="005635C9"/>
    <w:rsid w:val="005662F1"/>
    <w:rsid w:val="00567B8B"/>
    <w:rsid w:val="00567D9C"/>
    <w:rsid w:val="005704F0"/>
    <w:rsid w:val="00574659"/>
    <w:rsid w:val="0057472B"/>
    <w:rsid w:val="00574748"/>
    <w:rsid w:val="00576567"/>
    <w:rsid w:val="0057727D"/>
    <w:rsid w:val="005773A2"/>
    <w:rsid w:val="005828D9"/>
    <w:rsid w:val="00584720"/>
    <w:rsid w:val="00586094"/>
    <w:rsid w:val="005865E5"/>
    <w:rsid w:val="0059348E"/>
    <w:rsid w:val="005939AD"/>
    <w:rsid w:val="00596669"/>
    <w:rsid w:val="005968F2"/>
    <w:rsid w:val="005A3FE7"/>
    <w:rsid w:val="005A5FFD"/>
    <w:rsid w:val="005B1FD9"/>
    <w:rsid w:val="005B4D2C"/>
    <w:rsid w:val="005C10E0"/>
    <w:rsid w:val="005C188D"/>
    <w:rsid w:val="005D1271"/>
    <w:rsid w:val="005D3291"/>
    <w:rsid w:val="005D5D08"/>
    <w:rsid w:val="005D5EF0"/>
    <w:rsid w:val="005D7C52"/>
    <w:rsid w:val="005E0760"/>
    <w:rsid w:val="005E0F67"/>
    <w:rsid w:val="005E29E6"/>
    <w:rsid w:val="005F17DC"/>
    <w:rsid w:val="005F50CB"/>
    <w:rsid w:val="005F513D"/>
    <w:rsid w:val="005F58CA"/>
    <w:rsid w:val="005F5B49"/>
    <w:rsid w:val="005F5BC8"/>
    <w:rsid w:val="00602896"/>
    <w:rsid w:val="006079B6"/>
    <w:rsid w:val="00617F57"/>
    <w:rsid w:val="006240CE"/>
    <w:rsid w:val="00627BE5"/>
    <w:rsid w:val="006329DA"/>
    <w:rsid w:val="00634666"/>
    <w:rsid w:val="00644C81"/>
    <w:rsid w:val="00646EB9"/>
    <w:rsid w:val="00647549"/>
    <w:rsid w:val="00652513"/>
    <w:rsid w:val="00653547"/>
    <w:rsid w:val="0065372B"/>
    <w:rsid w:val="0065407B"/>
    <w:rsid w:val="006572EF"/>
    <w:rsid w:val="00657578"/>
    <w:rsid w:val="00661680"/>
    <w:rsid w:val="00664CA4"/>
    <w:rsid w:val="0067056B"/>
    <w:rsid w:val="006726D9"/>
    <w:rsid w:val="00672EF2"/>
    <w:rsid w:val="00681809"/>
    <w:rsid w:val="00687712"/>
    <w:rsid w:val="0069003A"/>
    <w:rsid w:val="00692AB2"/>
    <w:rsid w:val="00696DE7"/>
    <w:rsid w:val="006A057E"/>
    <w:rsid w:val="006A1707"/>
    <w:rsid w:val="006A7561"/>
    <w:rsid w:val="006B0AD8"/>
    <w:rsid w:val="006B2861"/>
    <w:rsid w:val="006B5745"/>
    <w:rsid w:val="006C24A8"/>
    <w:rsid w:val="006C3B3E"/>
    <w:rsid w:val="006C41E9"/>
    <w:rsid w:val="006C5939"/>
    <w:rsid w:val="006D0438"/>
    <w:rsid w:val="006D2854"/>
    <w:rsid w:val="006D4D36"/>
    <w:rsid w:val="006D7F63"/>
    <w:rsid w:val="006E723D"/>
    <w:rsid w:val="006E73B4"/>
    <w:rsid w:val="006F094B"/>
    <w:rsid w:val="006F2B4B"/>
    <w:rsid w:val="006F433B"/>
    <w:rsid w:val="006F507E"/>
    <w:rsid w:val="006F5E50"/>
    <w:rsid w:val="00703787"/>
    <w:rsid w:val="00703861"/>
    <w:rsid w:val="00707022"/>
    <w:rsid w:val="007076DD"/>
    <w:rsid w:val="00712C52"/>
    <w:rsid w:val="007213EC"/>
    <w:rsid w:val="0072218E"/>
    <w:rsid w:val="007225EE"/>
    <w:rsid w:val="00722F1C"/>
    <w:rsid w:val="007234D9"/>
    <w:rsid w:val="00726124"/>
    <w:rsid w:val="00727F16"/>
    <w:rsid w:val="00727FBA"/>
    <w:rsid w:val="00734660"/>
    <w:rsid w:val="00735E36"/>
    <w:rsid w:val="007377AC"/>
    <w:rsid w:val="00740BB8"/>
    <w:rsid w:val="00751AB1"/>
    <w:rsid w:val="007554AC"/>
    <w:rsid w:val="00755921"/>
    <w:rsid w:val="00756BCA"/>
    <w:rsid w:val="00756C58"/>
    <w:rsid w:val="00762D31"/>
    <w:rsid w:val="007632F8"/>
    <w:rsid w:val="007659A7"/>
    <w:rsid w:val="00770989"/>
    <w:rsid w:val="00774F95"/>
    <w:rsid w:val="0078154D"/>
    <w:rsid w:val="00782676"/>
    <w:rsid w:val="00784A4D"/>
    <w:rsid w:val="00785236"/>
    <w:rsid w:val="0078542A"/>
    <w:rsid w:val="00791533"/>
    <w:rsid w:val="00793012"/>
    <w:rsid w:val="00793397"/>
    <w:rsid w:val="00793D0C"/>
    <w:rsid w:val="007964F4"/>
    <w:rsid w:val="007A33DB"/>
    <w:rsid w:val="007A68FC"/>
    <w:rsid w:val="007A761B"/>
    <w:rsid w:val="007C27C8"/>
    <w:rsid w:val="007C460D"/>
    <w:rsid w:val="007C4704"/>
    <w:rsid w:val="007D58C9"/>
    <w:rsid w:val="007E3366"/>
    <w:rsid w:val="007E3C11"/>
    <w:rsid w:val="007E7A37"/>
    <w:rsid w:val="007F15EF"/>
    <w:rsid w:val="007F3502"/>
    <w:rsid w:val="007F4826"/>
    <w:rsid w:val="008029A1"/>
    <w:rsid w:val="00804C32"/>
    <w:rsid w:val="00806509"/>
    <w:rsid w:val="00806C7F"/>
    <w:rsid w:val="00806D82"/>
    <w:rsid w:val="00807723"/>
    <w:rsid w:val="00811D52"/>
    <w:rsid w:val="00816C6F"/>
    <w:rsid w:val="00817B07"/>
    <w:rsid w:val="00817BDA"/>
    <w:rsid w:val="00825090"/>
    <w:rsid w:val="008309C5"/>
    <w:rsid w:val="00834BB6"/>
    <w:rsid w:val="00842604"/>
    <w:rsid w:val="00843330"/>
    <w:rsid w:val="008434ED"/>
    <w:rsid w:val="00844736"/>
    <w:rsid w:val="00844C20"/>
    <w:rsid w:val="00844C89"/>
    <w:rsid w:val="008458C2"/>
    <w:rsid w:val="00845C7C"/>
    <w:rsid w:val="00846A92"/>
    <w:rsid w:val="00850C06"/>
    <w:rsid w:val="00851F97"/>
    <w:rsid w:val="008616D0"/>
    <w:rsid w:val="00864FA4"/>
    <w:rsid w:val="0086730C"/>
    <w:rsid w:val="008734DF"/>
    <w:rsid w:val="00873DE0"/>
    <w:rsid w:val="0087789F"/>
    <w:rsid w:val="00885BDF"/>
    <w:rsid w:val="00890113"/>
    <w:rsid w:val="0089110B"/>
    <w:rsid w:val="008932AA"/>
    <w:rsid w:val="00895F08"/>
    <w:rsid w:val="00897D26"/>
    <w:rsid w:val="008A69F1"/>
    <w:rsid w:val="008B02FC"/>
    <w:rsid w:val="008B490F"/>
    <w:rsid w:val="008B6813"/>
    <w:rsid w:val="008C29B2"/>
    <w:rsid w:val="008C2ADA"/>
    <w:rsid w:val="008D3143"/>
    <w:rsid w:val="008D332D"/>
    <w:rsid w:val="008D5092"/>
    <w:rsid w:val="008D5A1B"/>
    <w:rsid w:val="008D7E33"/>
    <w:rsid w:val="008E34C4"/>
    <w:rsid w:val="008E5775"/>
    <w:rsid w:val="008E5DF3"/>
    <w:rsid w:val="008E6783"/>
    <w:rsid w:val="008F2D00"/>
    <w:rsid w:val="009008EF"/>
    <w:rsid w:val="00903628"/>
    <w:rsid w:val="00904DBB"/>
    <w:rsid w:val="00906927"/>
    <w:rsid w:val="00910A19"/>
    <w:rsid w:val="00916F88"/>
    <w:rsid w:val="009175B8"/>
    <w:rsid w:val="0093353D"/>
    <w:rsid w:val="00944AE7"/>
    <w:rsid w:val="0094530F"/>
    <w:rsid w:val="00945F50"/>
    <w:rsid w:val="00945FB5"/>
    <w:rsid w:val="00945FC2"/>
    <w:rsid w:val="00947417"/>
    <w:rsid w:val="00950541"/>
    <w:rsid w:val="00950CCD"/>
    <w:rsid w:val="00952408"/>
    <w:rsid w:val="00952DA1"/>
    <w:rsid w:val="009665D2"/>
    <w:rsid w:val="00966BD4"/>
    <w:rsid w:val="00974510"/>
    <w:rsid w:val="00975F72"/>
    <w:rsid w:val="009760A1"/>
    <w:rsid w:val="00981290"/>
    <w:rsid w:val="00982B7F"/>
    <w:rsid w:val="00983833"/>
    <w:rsid w:val="009861E0"/>
    <w:rsid w:val="00987A49"/>
    <w:rsid w:val="00987DA9"/>
    <w:rsid w:val="00994A79"/>
    <w:rsid w:val="009A39F1"/>
    <w:rsid w:val="009A74C9"/>
    <w:rsid w:val="009B1345"/>
    <w:rsid w:val="009B1D00"/>
    <w:rsid w:val="009B5FDF"/>
    <w:rsid w:val="009C17C5"/>
    <w:rsid w:val="009C2AC8"/>
    <w:rsid w:val="009C3054"/>
    <w:rsid w:val="009C3D23"/>
    <w:rsid w:val="009D248A"/>
    <w:rsid w:val="009D5613"/>
    <w:rsid w:val="009D7AF3"/>
    <w:rsid w:val="009E032B"/>
    <w:rsid w:val="009E0C6E"/>
    <w:rsid w:val="009E11A0"/>
    <w:rsid w:val="009E534C"/>
    <w:rsid w:val="009E5771"/>
    <w:rsid w:val="009E69B1"/>
    <w:rsid w:val="009F0D5F"/>
    <w:rsid w:val="00A00681"/>
    <w:rsid w:val="00A024DD"/>
    <w:rsid w:val="00A02BF6"/>
    <w:rsid w:val="00A060B8"/>
    <w:rsid w:val="00A0641C"/>
    <w:rsid w:val="00A07803"/>
    <w:rsid w:val="00A110E5"/>
    <w:rsid w:val="00A12E67"/>
    <w:rsid w:val="00A13E30"/>
    <w:rsid w:val="00A13F53"/>
    <w:rsid w:val="00A17111"/>
    <w:rsid w:val="00A20503"/>
    <w:rsid w:val="00A212BA"/>
    <w:rsid w:val="00A3099F"/>
    <w:rsid w:val="00A35892"/>
    <w:rsid w:val="00A367A6"/>
    <w:rsid w:val="00A4027C"/>
    <w:rsid w:val="00A41CDA"/>
    <w:rsid w:val="00A42E75"/>
    <w:rsid w:val="00A43CC2"/>
    <w:rsid w:val="00A4427E"/>
    <w:rsid w:val="00A45F23"/>
    <w:rsid w:val="00A46DCA"/>
    <w:rsid w:val="00A64B3F"/>
    <w:rsid w:val="00A65FF5"/>
    <w:rsid w:val="00A6681A"/>
    <w:rsid w:val="00A703E5"/>
    <w:rsid w:val="00A713B9"/>
    <w:rsid w:val="00A71FB2"/>
    <w:rsid w:val="00A73C36"/>
    <w:rsid w:val="00A74455"/>
    <w:rsid w:val="00A74CD2"/>
    <w:rsid w:val="00A8056E"/>
    <w:rsid w:val="00A80C3F"/>
    <w:rsid w:val="00A812D2"/>
    <w:rsid w:val="00A834FC"/>
    <w:rsid w:val="00A83509"/>
    <w:rsid w:val="00A86216"/>
    <w:rsid w:val="00A912DB"/>
    <w:rsid w:val="00A91BB9"/>
    <w:rsid w:val="00A949B0"/>
    <w:rsid w:val="00A95143"/>
    <w:rsid w:val="00A95C5F"/>
    <w:rsid w:val="00A96AE3"/>
    <w:rsid w:val="00A9720D"/>
    <w:rsid w:val="00AA179F"/>
    <w:rsid w:val="00AA4E94"/>
    <w:rsid w:val="00AA5D8B"/>
    <w:rsid w:val="00AB189C"/>
    <w:rsid w:val="00AB4E9A"/>
    <w:rsid w:val="00AC1BB3"/>
    <w:rsid w:val="00AC290A"/>
    <w:rsid w:val="00AC3704"/>
    <w:rsid w:val="00AC4872"/>
    <w:rsid w:val="00AC6639"/>
    <w:rsid w:val="00AD3658"/>
    <w:rsid w:val="00AE5F80"/>
    <w:rsid w:val="00AE762D"/>
    <w:rsid w:val="00AE7733"/>
    <w:rsid w:val="00AF007E"/>
    <w:rsid w:val="00AF259C"/>
    <w:rsid w:val="00AF3927"/>
    <w:rsid w:val="00AF6208"/>
    <w:rsid w:val="00B002E9"/>
    <w:rsid w:val="00B01A66"/>
    <w:rsid w:val="00B038BA"/>
    <w:rsid w:val="00B04E59"/>
    <w:rsid w:val="00B06679"/>
    <w:rsid w:val="00B10A85"/>
    <w:rsid w:val="00B135A9"/>
    <w:rsid w:val="00B17044"/>
    <w:rsid w:val="00B25BD6"/>
    <w:rsid w:val="00B272F5"/>
    <w:rsid w:val="00B27DA4"/>
    <w:rsid w:val="00B4240A"/>
    <w:rsid w:val="00B448E8"/>
    <w:rsid w:val="00B44F85"/>
    <w:rsid w:val="00B45512"/>
    <w:rsid w:val="00B503C3"/>
    <w:rsid w:val="00B5305F"/>
    <w:rsid w:val="00B548F4"/>
    <w:rsid w:val="00B566E3"/>
    <w:rsid w:val="00B57D06"/>
    <w:rsid w:val="00B61093"/>
    <w:rsid w:val="00B6571E"/>
    <w:rsid w:val="00B666B8"/>
    <w:rsid w:val="00B70D1F"/>
    <w:rsid w:val="00B716F8"/>
    <w:rsid w:val="00B72CC9"/>
    <w:rsid w:val="00B745D3"/>
    <w:rsid w:val="00B83C05"/>
    <w:rsid w:val="00B858DA"/>
    <w:rsid w:val="00B85CB3"/>
    <w:rsid w:val="00B909EE"/>
    <w:rsid w:val="00B9146A"/>
    <w:rsid w:val="00B922D6"/>
    <w:rsid w:val="00B9313E"/>
    <w:rsid w:val="00B934D2"/>
    <w:rsid w:val="00BA4949"/>
    <w:rsid w:val="00BB16DB"/>
    <w:rsid w:val="00BB1766"/>
    <w:rsid w:val="00BB2FAD"/>
    <w:rsid w:val="00BB5B1B"/>
    <w:rsid w:val="00BB66B2"/>
    <w:rsid w:val="00BC0CF5"/>
    <w:rsid w:val="00BC12D9"/>
    <w:rsid w:val="00BC22FD"/>
    <w:rsid w:val="00BC3B3C"/>
    <w:rsid w:val="00BD25F8"/>
    <w:rsid w:val="00BD30AD"/>
    <w:rsid w:val="00BD419C"/>
    <w:rsid w:val="00BD664E"/>
    <w:rsid w:val="00BD68DA"/>
    <w:rsid w:val="00BE0D27"/>
    <w:rsid w:val="00BF18C6"/>
    <w:rsid w:val="00BF1E56"/>
    <w:rsid w:val="00BF28A6"/>
    <w:rsid w:val="00BF2D19"/>
    <w:rsid w:val="00C00E84"/>
    <w:rsid w:val="00C02832"/>
    <w:rsid w:val="00C12DBC"/>
    <w:rsid w:val="00C14ED4"/>
    <w:rsid w:val="00C20965"/>
    <w:rsid w:val="00C23D6B"/>
    <w:rsid w:val="00C34971"/>
    <w:rsid w:val="00C34ECC"/>
    <w:rsid w:val="00C3521F"/>
    <w:rsid w:val="00C35A86"/>
    <w:rsid w:val="00C36CBE"/>
    <w:rsid w:val="00C53683"/>
    <w:rsid w:val="00C55681"/>
    <w:rsid w:val="00C56F50"/>
    <w:rsid w:val="00C57F27"/>
    <w:rsid w:val="00C60B24"/>
    <w:rsid w:val="00C6284C"/>
    <w:rsid w:val="00C63F8C"/>
    <w:rsid w:val="00C67632"/>
    <w:rsid w:val="00C710A0"/>
    <w:rsid w:val="00C748BD"/>
    <w:rsid w:val="00C76123"/>
    <w:rsid w:val="00C844AB"/>
    <w:rsid w:val="00C8555B"/>
    <w:rsid w:val="00C936A1"/>
    <w:rsid w:val="00C93BAF"/>
    <w:rsid w:val="00C97592"/>
    <w:rsid w:val="00CA0D98"/>
    <w:rsid w:val="00CA45F0"/>
    <w:rsid w:val="00CB04C6"/>
    <w:rsid w:val="00CB0FA7"/>
    <w:rsid w:val="00CB19F6"/>
    <w:rsid w:val="00CB35AE"/>
    <w:rsid w:val="00CB3947"/>
    <w:rsid w:val="00CB5847"/>
    <w:rsid w:val="00CB5B10"/>
    <w:rsid w:val="00CB69C0"/>
    <w:rsid w:val="00CC14DF"/>
    <w:rsid w:val="00CC356B"/>
    <w:rsid w:val="00CD1B0A"/>
    <w:rsid w:val="00CD3CA8"/>
    <w:rsid w:val="00CD3CF7"/>
    <w:rsid w:val="00CD3E22"/>
    <w:rsid w:val="00CE1B36"/>
    <w:rsid w:val="00CE1C4E"/>
    <w:rsid w:val="00CE4EF0"/>
    <w:rsid w:val="00CF392D"/>
    <w:rsid w:val="00CF60C6"/>
    <w:rsid w:val="00D02C67"/>
    <w:rsid w:val="00D12248"/>
    <w:rsid w:val="00D12467"/>
    <w:rsid w:val="00D14846"/>
    <w:rsid w:val="00D21252"/>
    <w:rsid w:val="00D21A52"/>
    <w:rsid w:val="00D230C7"/>
    <w:rsid w:val="00D268BA"/>
    <w:rsid w:val="00D306C2"/>
    <w:rsid w:val="00D31D20"/>
    <w:rsid w:val="00D33255"/>
    <w:rsid w:val="00D423AD"/>
    <w:rsid w:val="00D462A0"/>
    <w:rsid w:val="00D475AB"/>
    <w:rsid w:val="00D53FB8"/>
    <w:rsid w:val="00D558C8"/>
    <w:rsid w:val="00D57778"/>
    <w:rsid w:val="00D62E0D"/>
    <w:rsid w:val="00D64731"/>
    <w:rsid w:val="00D65F21"/>
    <w:rsid w:val="00D6723F"/>
    <w:rsid w:val="00D720A8"/>
    <w:rsid w:val="00D75EFB"/>
    <w:rsid w:val="00D7646B"/>
    <w:rsid w:val="00D76E8E"/>
    <w:rsid w:val="00D77325"/>
    <w:rsid w:val="00D77781"/>
    <w:rsid w:val="00D80705"/>
    <w:rsid w:val="00D809C4"/>
    <w:rsid w:val="00D828CA"/>
    <w:rsid w:val="00D8383B"/>
    <w:rsid w:val="00D841CF"/>
    <w:rsid w:val="00D95F4F"/>
    <w:rsid w:val="00DA26B3"/>
    <w:rsid w:val="00DA3088"/>
    <w:rsid w:val="00DC713F"/>
    <w:rsid w:val="00DC7659"/>
    <w:rsid w:val="00DD2363"/>
    <w:rsid w:val="00DD7B27"/>
    <w:rsid w:val="00DE27DD"/>
    <w:rsid w:val="00DE55F9"/>
    <w:rsid w:val="00DE613E"/>
    <w:rsid w:val="00DF3E7B"/>
    <w:rsid w:val="00DF6041"/>
    <w:rsid w:val="00E04466"/>
    <w:rsid w:val="00E0493E"/>
    <w:rsid w:val="00E0510D"/>
    <w:rsid w:val="00E07427"/>
    <w:rsid w:val="00E13731"/>
    <w:rsid w:val="00E217E3"/>
    <w:rsid w:val="00E21E9C"/>
    <w:rsid w:val="00E22249"/>
    <w:rsid w:val="00E246C8"/>
    <w:rsid w:val="00E262BE"/>
    <w:rsid w:val="00E32821"/>
    <w:rsid w:val="00E34EA0"/>
    <w:rsid w:val="00E43073"/>
    <w:rsid w:val="00E445D1"/>
    <w:rsid w:val="00E453A2"/>
    <w:rsid w:val="00E476E4"/>
    <w:rsid w:val="00E479BF"/>
    <w:rsid w:val="00E514A8"/>
    <w:rsid w:val="00E52097"/>
    <w:rsid w:val="00E5407E"/>
    <w:rsid w:val="00E56318"/>
    <w:rsid w:val="00E56A01"/>
    <w:rsid w:val="00E60498"/>
    <w:rsid w:val="00E6712F"/>
    <w:rsid w:val="00E71C49"/>
    <w:rsid w:val="00E72D6D"/>
    <w:rsid w:val="00E73C59"/>
    <w:rsid w:val="00E74705"/>
    <w:rsid w:val="00E7709F"/>
    <w:rsid w:val="00E774CA"/>
    <w:rsid w:val="00E807E9"/>
    <w:rsid w:val="00E83323"/>
    <w:rsid w:val="00E8402B"/>
    <w:rsid w:val="00E861C8"/>
    <w:rsid w:val="00E93DC4"/>
    <w:rsid w:val="00E94549"/>
    <w:rsid w:val="00E969D1"/>
    <w:rsid w:val="00E973B3"/>
    <w:rsid w:val="00EA08DC"/>
    <w:rsid w:val="00EA08F8"/>
    <w:rsid w:val="00EA18B1"/>
    <w:rsid w:val="00EA6E5D"/>
    <w:rsid w:val="00EB1C6D"/>
    <w:rsid w:val="00EB4165"/>
    <w:rsid w:val="00EB41BA"/>
    <w:rsid w:val="00EC15E9"/>
    <w:rsid w:val="00EC20DC"/>
    <w:rsid w:val="00EC376C"/>
    <w:rsid w:val="00EC4395"/>
    <w:rsid w:val="00EC5B56"/>
    <w:rsid w:val="00EC5F22"/>
    <w:rsid w:val="00EC6CF2"/>
    <w:rsid w:val="00ED38DC"/>
    <w:rsid w:val="00ED4C95"/>
    <w:rsid w:val="00ED7764"/>
    <w:rsid w:val="00EE02DD"/>
    <w:rsid w:val="00EE08D9"/>
    <w:rsid w:val="00EE2BB6"/>
    <w:rsid w:val="00EE447F"/>
    <w:rsid w:val="00EE5B38"/>
    <w:rsid w:val="00EE7F53"/>
    <w:rsid w:val="00EF413C"/>
    <w:rsid w:val="00EF6F3C"/>
    <w:rsid w:val="00EF712A"/>
    <w:rsid w:val="00F0010F"/>
    <w:rsid w:val="00F0049D"/>
    <w:rsid w:val="00F05C05"/>
    <w:rsid w:val="00F067DB"/>
    <w:rsid w:val="00F06F07"/>
    <w:rsid w:val="00F1050C"/>
    <w:rsid w:val="00F10539"/>
    <w:rsid w:val="00F13563"/>
    <w:rsid w:val="00F14308"/>
    <w:rsid w:val="00F156E9"/>
    <w:rsid w:val="00F16AA3"/>
    <w:rsid w:val="00F17F74"/>
    <w:rsid w:val="00F210F4"/>
    <w:rsid w:val="00F221BC"/>
    <w:rsid w:val="00F24F53"/>
    <w:rsid w:val="00F41E61"/>
    <w:rsid w:val="00F43387"/>
    <w:rsid w:val="00F44B6B"/>
    <w:rsid w:val="00F561C0"/>
    <w:rsid w:val="00F618CD"/>
    <w:rsid w:val="00F6291B"/>
    <w:rsid w:val="00F63639"/>
    <w:rsid w:val="00F63F9D"/>
    <w:rsid w:val="00F6430B"/>
    <w:rsid w:val="00F666C1"/>
    <w:rsid w:val="00F66873"/>
    <w:rsid w:val="00F70E4A"/>
    <w:rsid w:val="00F71992"/>
    <w:rsid w:val="00F84136"/>
    <w:rsid w:val="00F842B5"/>
    <w:rsid w:val="00F85A82"/>
    <w:rsid w:val="00F96ECA"/>
    <w:rsid w:val="00FA0727"/>
    <w:rsid w:val="00FA3D95"/>
    <w:rsid w:val="00FA7392"/>
    <w:rsid w:val="00FB14C9"/>
    <w:rsid w:val="00FB2ECA"/>
    <w:rsid w:val="00FB46CE"/>
    <w:rsid w:val="00FB4AFF"/>
    <w:rsid w:val="00FB7D5D"/>
    <w:rsid w:val="00FC30AC"/>
    <w:rsid w:val="00FC34AA"/>
    <w:rsid w:val="00FC3C0A"/>
    <w:rsid w:val="00FC4241"/>
    <w:rsid w:val="00FC793D"/>
    <w:rsid w:val="00FD1283"/>
    <w:rsid w:val="00FD2F8E"/>
    <w:rsid w:val="00FD7A6D"/>
    <w:rsid w:val="00FE1336"/>
    <w:rsid w:val="00FF1F1A"/>
    <w:rsid w:val="00FF5512"/>
    <w:rsid w:val="00FF64DA"/>
    <w:rsid w:val="0DD514A8"/>
    <w:rsid w:val="15EB6E92"/>
    <w:rsid w:val="32C532BE"/>
    <w:rsid w:val="7047BAD3"/>
    <w:rsid w:val="7B0E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8A0F5"/>
  <w15:chartTrackingRefBased/>
  <w15:docId w15:val="{D3B3DFE6-205A-41EF-B9C9-0787602EB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4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22F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22F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54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548F4"/>
  </w:style>
  <w:style w:type="character" w:customStyle="1" w:styleId="eop">
    <w:name w:val="eop"/>
    <w:basedOn w:val="DefaultParagraphFont"/>
    <w:rsid w:val="00B548F4"/>
  </w:style>
  <w:style w:type="character" w:customStyle="1" w:styleId="wacimagecontainer">
    <w:name w:val="wacimagecontainer"/>
    <w:basedOn w:val="DefaultParagraphFont"/>
    <w:rsid w:val="00B548F4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4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9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1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8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1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4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3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4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8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9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0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5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0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9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2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9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0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1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9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199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17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8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85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2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5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05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86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3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6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7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6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6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4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3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2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4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3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5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1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8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7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9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1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5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36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3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6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7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1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8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2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6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6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7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2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6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3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6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1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8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6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7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7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05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5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9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4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01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7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7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7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3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7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80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8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7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4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3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0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1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1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5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1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9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0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7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1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7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7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8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0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5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8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5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6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6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8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5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4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9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0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8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1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2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7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0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5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1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3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2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1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0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3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2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2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8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4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6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6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5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2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6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46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5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7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5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5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7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2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6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5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3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3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3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5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8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7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8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9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69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1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7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hyperlink" Target="https://www.rcot.co.uk/ot-week-23-breaking-barriers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rcot.co.uk/ot-week-2023-narrativ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8B2B428B7B447A68767F1F1A584AF" ma:contentTypeVersion="20" ma:contentTypeDescription="Create a new document." ma:contentTypeScope="" ma:versionID="f8a50ecd5cc0954255d98844a6358886">
  <xsd:schema xmlns:xsd="http://www.w3.org/2001/XMLSchema" xmlns:xs="http://www.w3.org/2001/XMLSchema" xmlns:p="http://schemas.microsoft.com/office/2006/metadata/properties" xmlns:ns2="849b1594-f73e-45e1-88e7-89dff772d43c" xmlns:ns3="05792eda-52b4-4972-9d63-15ecb410ce4a" targetNamespace="http://schemas.microsoft.com/office/2006/metadata/properties" ma:root="true" ma:fieldsID="ba3914f8ae581b1f7a9be2f301559355" ns2:_="" ns3:_="">
    <xsd:import namespace="849b1594-f73e-45e1-88e7-89dff772d43c"/>
    <xsd:import namespace="05792eda-52b4-4972-9d63-15ecb410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atest_x003f_" minOccurs="0"/>
                <xsd:element ref="ns2:MediaServiceLocation" minOccurs="0"/>
                <xsd:element ref="ns2:date" minOccurs="0"/>
                <xsd:element ref="ns2:MediaServiceObjectDetectorVersions" minOccurs="0"/>
                <xsd:element ref="ns2:MediaServiceSearchProperties" minOccurs="0"/>
                <xsd:element ref="ns2:siz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b1594-f73e-45e1-88e7-89dff772d4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958447b-5037-4c1f-8b42-38effa7bfb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atest_x003f_" ma:index="22" nillable="true" ma:displayName="Latest?" ma:default="0" ma:format="Dropdown" ma:internalName="Latest_x003f_">
      <xsd:simpleType>
        <xsd:restriction base="dms:Boolea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date" ma:index="24" nillable="true" ma:displayName="date" ma:format="DateOnly" ma:internalName="date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ize" ma:index="27" nillable="true" ma:displayName="size" ma:format="Dropdown" ma:internalName="siz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92eda-52b4-4972-9d63-15ecb410ce4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9b87bff-799a-47a7-839e-9be944b4155a}" ma:internalName="TaxCatchAll" ma:showField="CatchAllData" ma:web="05792eda-52b4-4972-9d63-15ecb410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849b1594-f73e-45e1-88e7-89dff772d43c" xsi:nil="true"/>
    <Latest_x003f_ xmlns="849b1594-f73e-45e1-88e7-89dff772d43c">false</Latest_x003f_>
    <lcf76f155ced4ddcb4097134ff3c332f xmlns="849b1594-f73e-45e1-88e7-89dff772d43c">
      <Terms xmlns="http://schemas.microsoft.com/office/infopath/2007/PartnerControls"/>
    </lcf76f155ced4ddcb4097134ff3c332f>
    <TaxCatchAll xmlns="05792eda-52b4-4972-9d63-15ecb410ce4a" xsi:nil="true"/>
    <size xmlns="849b1594-f73e-45e1-88e7-89dff772d43c" xsi:nil="true"/>
  </documentManagement>
</p:properties>
</file>

<file path=customXml/itemProps1.xml><?xml version="1.0" encoding="utf-8"?>
<ds:datastoreItem xmlns:ds="http://schemas.openxmlformats.org/officeDocument/2006/customXml" ds:itemID="{C33DFF2A-7B1D-444B-B891-ED1A1ACF2D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B6F36C-FC6B-4D28-92FB-E84F4B66A2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DCC5FF-F583-4EE4-BBA9-D99B1A4B79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9b1594-f73e-45e1-88e7-89dff772d43c"/>
    <ds:schemaRef ds:uri="05792eda-52b4-4972-9d63-15ecb410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92AD34-CE48-4527-B557-FE856EF8CD9E}">
  <ds:schemaRefs>
    <ds:schemaRef ds:uri="http://schemas.microsoft.com/office/2006/metadata/properties"/>
    <ds:schemaRef ds:uri="http://schemas.microsoft.com/office/infopath/2007/PartnerControls"/>
    <ds:schemaRef ds:uri="849b1594-f73e-45e1-88e7-89dff772d43c"/>
    <ds:schemaRef ds:uri="05792eda-52b4-4972-9d63-15ecb410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Walters</dc:creator>
  <cp:keywords/>
  <dc:description/>
  <cp:lastModifiedBy>Lorraine Walters</cp:lastModifiedBy>
  <cp:revision>3</cp:revision>
  <cp:lastPrinted>2023-10-25T23:22:00Z</cp:lastPrinted>
  <dcterms:created xsi:type="dcterms:W3CDTF">2024-04-04T16:01:00Z</dcterms:created>
  <dcterms:modified xsi:type="dcterms:W3CDTF">2024-04-04T16:01:00Z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0x010100F788B2B428B7B447A68767F1F1A584AF</vt:lpwstr>
  </property>
  <property fmtid="{D5CDD505-2E9C-101B-9397-08002B2CF9AE}" pid="3" name="MediaServiceImageTags">
    <vt:lpwstr/>
  </property>
</Properties>
</file>