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DD34" w14:textId="77777777" w:rsidR="00E0493E" w:rsidRDefault="00E0493E" w:rsidP="0057472B">
      <w:r w:rsidRPr="00E0493E">
        <w:t>10.</w:t>
      </w:r>
      <w:r w:rsidRPr="00E0493E">
        <w:tab/>
        <w:t xml:space="preserve">Best Crisis Communications or Response Campaign </w:t>
      </w:r>
    </w:p>
    <w:p w14:paraId="3452DAB9" w14:textId="5DD62316" w:rsidR="0016333B" w:rsidRPr="0016333B" w:rsidRDefault="0016333B" w:rsidP="0057472B">
      <w:pPr>
        <w:rPr>
          <w:b/>
          <w:bCs/>
        </w:rPr>
      </w:pPr>
      <w:r w:rsidRPr="0016333B">
        <w:rPr>
          <w:b/>
          <w:bCs/>
        </w:rPr>
        <w:t>Royal College of Occupational Therapists (RCOT) OT Week 2023 supporting materials</w:t>
      </w:r>
    </w:p>
    <w:p w14:paraId="266B974E" w14:textId="5AC4A3EB" w:rsidR="00B548F4" w:rsidRPr="00B548F4" w:rsidRDefault="00DA26B3" w:rsidP="00B548F4">
      <w:pPr>
        <w:rPr>
          <w:b/>
          <w:bCs/>
          <w:i/>
          <w:iCs/>
        </w:rPr>
      </w:pPr>
      <w:r>
        <w:rPr>
          <w:b/>
          <w:bCs/>
          <w:i/>
          <w:iCs/>
        </w:rPr>
        <w:t>Survey results</w:t>
      </w:r>
      <w:r w:rsidR="00B548F4">
        <w:rPr>
          <w:b/>
          <w:bCs/>
          <w:i/>
          <w:iCs/>
        </w:rPr>
        <w:t xml:space="preserve"> from 200 RCOT members who helped </w:t>
      </w:r>
      <w:r w:rsidR="00B548F4" w:rsidRPr="00B548F4">
        <w:rPr>
          <w:b/>
          <w:bCs/>
          <w:i/>
          <w:iCs/>
        </w:rPr>
        <w:t xml:space="preserve">shape the campaign 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6196"/>
        <w:gridCol w:w="750"/>
        <w:gridCol w:w="58"/>
      </w:tblGrid>
      <w:tr w:rsidR="00B548F4" w:rsidRPr="00B548F4" w14:paraId="4BD239CB" w14:textId="77777777" w:rsidTr="00FF5512">
        <w:trPr>
          <w:gridAfter w:val="1"/>
          <w:wAfter w:w="58" w:type="dxa"/>
          <w:trHeight w:val="300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457C8" w14:textId="0A5BC9FC" w:rsidR="00B548F4" w:rsidRPr="00B548F4" w:rsidRDefault="00B548F4" w:rsidP="00B54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B548F4">
              <w:rPr>
                <w:rFonts w:ascii="Arial" w:eastAsia="Times New Roman" w:hAnsi="Arial" w:cs="Arial"/>
                <w:lang w:eastAsia="en-GB"/>
                <w14:ligatures w14:val="none"/>
              </w:rPr>
              <w:t> </w:t>
            </w:r>
            <w:r w:rsidRPr="00B548F4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  <w14:ligatures w14:val="none"/>
              </w:rPr>
              <w:t>Benchmark</w:t>
            </w:r>
            <w:r w:rsidRPr="00B548F4">
              <w:rPr>
                <w:rFonts w:ascii="Arial" w:eastAsia="Times New Roman" w:hAnsi="Arial" w:cs="Arial"/>
                <w:lang w:eastAsia="en-GB"/>
                <w14:ligatures w14:val="none"/>
              </w:rPr>
              <w:t> 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86973" w14:textId="77777777" w:rsidR="00B548F4" w:rsidRPr="00B548F4" w:rsidRDefault="00B548F4" w:rsidP="00B54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B548F4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  <w14:ligatures w14:val="none"/>
              </w:rPr>
              <w:t>Post campaign</w:t>
            </w:r>
            <w:r w:rsidRPr="00B548F4">
              <w:rPr>
                <w:rFonts w:ascii="Arial" w:eastAsia="Times New Roman" w:hAnsi="Arial" w:cs="Arial"/>
                <w:lang w:eastAsia="en-GB"/>
                <w14:ligatures w14:val="none"/>
              </w:rPr>
              <w:t> </w:t>
            </w:r>
          </w:p>
        </w:tc>
      </w:tr>
      <w:tr w:rsidR="00692AB2" w:rsidRPr="00B548F4" w14:paraId="1CCD358E" w14:textId="77777777" w:rsidTr="00FF5512">
        <w:trPr>
          <w:gridAfter w:val="1"/>
          <w:wAfter w:w="58" w:type="dxa"/>
          <w:trHeight w:val="300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FF7BB" w14:textId="60D917C4" w:rsidR="00692AB2" w:rsidRPr="00B548F4" w:rsidRDefault="00692AB2" w:rsidP="00B548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  <w14:ligatures w14:val="none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EB6E03E" wp14:editId="4F6B423E">
                  <wp:extent cx="4396105" cy="2205990"/>
                  <wp:effectExtent l="0" t="0" r="4445" b="3810"/>
                  <wp:docPr id="1513640102" name="Picture 6" descr="A graph with different colored b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graph with different colored ba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6105" cy="220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br/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F9753" w14:textId="2072DDA5" w:rsidR="00692AB2" w:rsidRPr="00B548F4" w:rsidRDefault="00275DF1" w:rsidP="00B548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8C7A99F" wp14:editId="3F68ADAA">
                  <wp:extent cx="3572686" cy="2324100"/>
                  <wp:effectExtent l="0" t="0" r="8890" b="0"/>
                  <wp:docPr id="789294478" name="Picture 7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screen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622" cy="232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0BC" w:rsidRPr="00B548F4" w14:paraId="48CA1D46" w14:textId="77777777" w:rsidTr="00FF5512">
        <w:trPr>
          <w:gridAfter w:val="1"/>
          <w:wAfter w:w="58" w:type="dxa"/>
          <w:trHeight w:val="300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F5E31" w14:textId="77777777" w:rsidR="003D40BC" w:rsidRDefault="003D40BC" w:rsidP="00B548F4">
            <w:pPr>
              <w:spacing w:after="0" w:line="240" w:lineRule="auto"/>
              <w:textAlignment w:val="baseline"/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D595D" w14:textId="29855E8C" w:rsidR="003D40BC" w:rsidRDefault="003D40BC" w:rsidP="00B548F4">
            <w:pPr>
              <w:spacing w:after="0" w:line="240" w:lineRule="auto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588D6E" wp14:editId="46E3BAE3">
                  <wp:extent cx="2667000" cy="1838325"/>
                  <wp:effectExtent l="0" t="0" r="0" b="9525"/>
                  <wp:docPr id="1769732633" name="Picture 8" descr="A screenshot of a computer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screenshot of a computer scree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8F4" w:rsidRPr="00B548F4" w14:paraId="23065E75" w14:textId="77777777" w:rsidTr="00FF5512">
        <w:trPr>
          <w:gridAfter w:val="1"/>
          <w:wAfter w:w="58" w:type="dxa"/>
          <w:trHeight w:val="300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FF27E" w14:textId="6E07C54F" w:rsidR="00B548F4" w:rsidRPr="00B548F4" w:rsidRDefault="00B548F4" w:rsidP="00B54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B548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  <w14:ligatures w14:val="none"/>
              </w:rPr>
              <w:lastRenderedPageBreak/>
              <w:drawing>
                <wp:inline distT="0" distB="0" distL="0" distR="0" wp14:anchorId="6142FDEF" wp14:editId="3D082728">
                  <wp:extent cx="4081770" cy="1552575"/>
                  <wp:effectExtent l="0" t="0" r="0" b="0"/>
                  <wp:docPr id="1184347382" name="Picture 4" descr="A screenshot of a computer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screenshot of a computer scree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480" cy="155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8F4">
              <w:rPr>
                <w:rFonts w:ascii="Arial" w:eastAsia="Times New Roman" w:hAnsi="Arial" w:cs="Arial"/>
                <w:lang w:eastAsia="en-GB"/>
                <w14:ligatures w14:val="none"/>
              </w:rPr>
              <w:t> 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6AC22" w14:textId="4BBA7065" w:rsidR="00B548F4" w:rsidRPr="00B548F4" w:rsidRDefault="00B548F4" w:rsidP="00B54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B548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  <w14:ligatures w14:val="none"/>
              </w:rPr>
              <w:drawing>
                <wp:inline distT="0" distB="0" distL="0" distR="0" wp14:anchorId="6214A8DE" wp14:editId="033028D2">
                  <wp:extent cx="2857500" cy="1940719"/>
                  <wp:effectExtent l="0" t="0" r="0" b="2540"/>
                  <wp:docPr id="2004839312" name="Picture 3" descr="A graph with a number of squa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839312" name="Picture 3" descr="A graph with a number of square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40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8F4">
              <w:rPr>
                <w:rFonts w:ascii="Arial" w:eastAsia="Times New Roman" w:hAnsi="Arial" w:cs="Arial"/>
                <w:lang w:eastAsia="en-GB"/>
                <w14:ligatures w14:val="none"/>
              </w:rPr>
              <w:t> </w:t>
            </w:r>
          </w:p>
        </w:tc>
      </w:tr>
      <w:tr w:rsidR="00B548F4" w:rsidRPr="00B548F4" w14:paraId="752CDFF9" w14:textId="77777777" w:rsidTr="00FF5512">
        <w:trPr>
          <w:gridAfter w:val="1"/>
          <w:wAfter w:w="58" w:type="dxa"/>
          <w:trHeight w:val="300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7AA2" w14:textId="05544645" w:rsidR="00B548F4" w:rsidRPr="00B548F4" w:rsidRDefault="00B548F4" w:rsidP="00B54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B548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  <w14:ligatures w14:val="none"/>
              </w:rPr>
              <w:drawing>
                <wp:inline distT="0" distB="0" distL="0" distR="0" wp14:anchorId="4D9F2DD4" wp14:editId="7ED27429">
                  <wp:extent cx="4119563" cy="1647825"/>
                  <wp:effectExtent l="0" t="0" r="0" b="0"/>
                  <wp:docPr id="1943881577" name="Picture 2" descr="A screenshot of a computer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creenshot of a computer scree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5513" cy="165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8F4">
              <w:rPr>
                <w:rFonts w:ascii="Arial" w:eastAsia="Times New Roman" w:hAnsi="Arial" w:cs="Arial"/>
                <w:lang w:eastAsia="en-GB"/>
                <w14:ligatures w14:val="none"/>
              </w:rPr>
              <w:t> 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7614F" w14:textId="273037E7" w:rsidR="00B548F4" w:rsidRPr="00B548F4" w:rsidRDefault="00B548F4" w:rsidP="00B54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B548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  <w14:ligatures w14:val="none"/>
              </w:rPr>
              <w:drawing>
                <wp:inline distT="0" distB="0" distL="0" distR="0" wp14:anchorId="6EAE0E68" wp14:editId="4C483DC1">
                  <wp:extent cx="2800350" cy="1947197"/>
                  <wp:effectExtent l="0" t="0" r="0" b="0"/>
                  <wp:docPr id="1196409258" name="Picture 1" descr="A graph with a number of squa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409258" name="Picture 1" descr="A graph with a number of square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724" cy="194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8F4">
              <w:rPr>
                <w:rFonts w:ascii="Arial" w:eastAsia="Times New Roman" w:hAnsi="Arial" w:cs="Arial"/>
                <w:lang w:eastAsia="en-GB"/>
                <w14:ligatures w14:val="none"/>
              </w:rPr>
              <w:t> </w:t>
            </w:r>
          </w:p>
        </w:tc>
      </w:tr>
      <w:tr w:rsidR="00950541" w:rsidRPr="00B548F4" w14:paraId="1F66CB85" w14:textId="77777777" w:rsidTr="00FF5512">
        <w:trPr>
          <w:gridAfter w:val="1"/>
          <w:wAfter w:w="58" w:type="dxa"/>
          <w:trHeight w:val="300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41F8A" w14:textId="77777777" w:rsidR="00950541" w:rsidRPr="00B548F4" w:rsidRDefault="00950541" w:rsidP="00B54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AA19C" w14:textId="487F83B4" w:rsidR="00950541" w:rsidRPr="00B548F4" w:rsidRDefault="00950541" w:rsidP="00B54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5DAE27E" wp14:editId="4C410563">
                  <wp:extent cx="3019425" cy="2050931"/>
                  <wp:effectExtent l="0" t="0" r="0" b="6985"/>
                  <wp:docPr id="746347206" name="Picture 5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screen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072" cy="2055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12" w:rsidRPr="00FF5512" w14:paraId="778A2CC5" w14:textId="77777777" w:rsidTr="00FF5512">
        <w:trPr>
          <w:trHeight w:val="300"/>
        </w:trPr>
        <w:tc>
          <w:tcPr>
            <w:tcW w:w="693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44546A"/>
          </w:tcPr>
          <w:p w14:paraId="007D813D" w14:textId="77777777" w:rsidR="00FF5512" w:rsidRPr="00FF5512" w:rsidRDefault="00FF5512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lang w:val="en-US" w:eastAsia="en-GB"/>
                <w14:ligatures w14:val="none"/>
              </w:rPr>
            </w:pPr>
          </w:p>
        </w:tc>
        <w:tc>
          <w:tcPr>
            <w:tcW w:w="7004" w:type="dxa"/>
            <w:gridSpan w:val="3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44546A"/>
            <w:vAlign w:val="center"/>
            <w:hideMark/>
          </w:tcPr>
          <w:p w14:paraId="360BA372" w14:textId="4C234792" w:rsidR="00FF5512" w:rsidRPr="00FF5512" w:rsidRDefault="00FF5512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b/>
                <w:bCs/>
                <w:color w:val="FFFFFF"/>
                <w:lang w:val="en-US" w:eastAsia="en-GB"/>
                <w14:ligatures w14:val="none"/>
              </w:rPr>
              <w:t>How did you get involved in OT Week?</w:t>
            </w:r>
            <w:r w:rsidRPr="00FF5512">
              <w:rPr>
                <w:rFonts w:ascii="Arial" w:eastAsia="Times New Roman" w:hAnsi="Arial" w:cs="Arial"/>
                <w:b/>
                <w:bCs/>
                <w:color w:val="FFFFFF"/>
                <w:lang w:eastAsia="en-GB"/>
                <w14:ligatures w14:val="none"/>
              </w:rPr>
              <w:t> </w:t>
            </w:r>
          </w:p>
        </w:tc>
      </w:tr>
      <w:tr w:rsidR="006A1707" w:rsidRPr="00FF5512" w14:paraId="4C47E461" w14:textId="77777777">
        <w:trPr>
          <w:trHeight w:val="300"/>
        </w:trPr>
        <w:tc>
          <w:tcPr>
            <w:tcW w:w="6938" w:type="dxa"/>
            <w:vMerge w:val="restart"/>
            <w:tcBorders>
              <w:top w:val="single" w:sz="6" w:space="0" w:color="A5A5A5"/>
              <w:left w:val="single" w:sz="6" w:space="0" w:color="A5A5A5"/>
              <w:right w:val="single" w:sz="6" w:space="0" w:color="A5A5A5"/>
            </w:tcBorders>
          </w:tcPr>
          <w:p w14:paraId="330FC5CD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</w:p>
        </w:tc>
        <w:tc>
          <w:tcPr>
            <w:tcW w:w="619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0AE4720A" w14:textId="01303FE4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Displayed a poster </w:t>
            </w:r>
          </w:p>
        </w:tc>
        <w:tc>
          <w:tcPr>
            <w:tcW w:w="80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78F78F78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64% </w:t>
            </w:r>
          </w:p>
        </w:tc>
      </w:tr>
      <w:tr w:rsidR="006A1707" w:rsidRPr="00FF5512" w14:paraId="1DD8B98D" w14:textId="77777777">
        <w:trPr>
          <w:trHeight w:val="300"/>
        </w:trPr>
        <w:tc>
          <w:tcPr>
            <w:tcW w:w="6938" w:type="dxa"/>
            <w:vMerge/>
            <w:tcBorders>
              <w:left w:val="single" w:sz="6" w:space="0" w:color="A5A5A5"/>
              <w:right w:val="single" w:sz="6" w:space="0" w:color="A5A5A5"/>
            </w:tcBorders>
          </w:tcPr>
          <w:p w14:paraId="74A6C98A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</w:p>
        </w:tc>
        <w:tc>
          <w:tcPr>
            <w:tcW w:w="619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7D114BC1" w14:textId="6766FA8C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Added a banner to my email signature </w:t>
            </w:r>
          </w:p>
        </w:tc>
        <w:tc>
          <w:tcPr>
            <w:tcW w:w="80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1B94283F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55% </w:t>
            </w:r>
          </w:p>
        </w:tc>
      </w:tr>
      <w:tr w:rsidR="006A1707" w:rsidRPr="00FF5512" w14:paraId="632F651A" w14:textId="77777777">
        <w:trPr>
          <w:trHeight w:val="300"/>
        </w:trPr>
        <w:tc>
          <w:tcPr>
            <w:tcW w:w="6938" w:type="dxa"/>
            <w:vMerge/>
            <w:tcBorders>
              <w:left w:val="single" w:sz="6" w:space="0" w:color="A5A5A5"/>
              <w:right w:val="single" w:sz="6" w:space="0" w:color="A5A5A5"/>
            </w:tcBorders>
          </w:tcPr>
          <w:p w14:paraId="59C2084F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</w:p>
        </w:tc>
        <w:tc>
          <w:tcPr>
            <w:tcW w:w="619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1E5326B3" w14:textId="16D3E342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Shared a post on social media about occupation </w:t>
            </w:r>
          </w:p>
        </w:tc>
        <w:tc>
          <w:tcPr>
            <w:tcW w:w="80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770057A6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50% </w:t>
            </w:r>
          </w:p>
        </w:tc>
      </w:tr>
      <w:tr w:rsidR="006A1707" w:rsidRPr="00FF5512" w14:paraId="689C8883" w14:textId="77777777">
        <w:trPr>
          <w:trHeight w:val="300"/>
        </w:trPr>
        <w:tc>
          <w:tcPr>
            <w:tcW w:w="6938" w:type="dxa"/>
            <w:vMerge/>
            <w:tcBorders>
              <w:left w:val="single" w:sz="6" w:space="0" w:color="A5A5A5"/>
              <w:right w:val="single" w:sz="6" w:space="0" w:color="A5A5A5"/>
            </w:tcBorders>
          </w:tcPr>
          <w:p w14:paraId="448DCB25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</w:p>
        </w:tc>
        <w:tc>
          <w:tcPr>
            <w:tcW w:w="619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2C468292" w14:textId="7D6C733C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Held and event/activity with health and social care colleagues </w:t>
            </w:r>
          </w:p>
        </w:tc>
        <w:tc>
          <w:tcPr>
            <w:tcW w:w="80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280BD2A3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45% </w:t>
            </w:r>
          </w:p>
        </w:tc>
      </w:tr>
      <w:tr w:rsidR="006A1707" w:rsidRPr="00FF5512" w14:paraId="711D49C1" w14:textId="77777777">
        <w:trPr>
          <w:trHeight w:val="300"/>
        </w:trPr>
        <w:tc>
          <w:tcPr>
            <w:tcW w:w="6938" w:type="dxa"/>
            <w:vMerge/>
            <w:tcBorders>
              <w:left w:val="single" w:sz="6" w:space="0" w:color="A5A5A5"/>
              <w:right w:val="single" w:sz="6" w:space="0" w:color="A5A5A5"/>
            </w:tcBorders>
          </w:tcPr>
          <w:p w14:paraId="65267028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</w:p>
        </w:tc>
        <w:tc>
          <w:tcPr>
            <w:tcW w:w="619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582DE680" w14:textId="4A922F1E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 xml:space="preserve">Read the Breaking barriers </w:t>
            </w:r>
            <w:proofErr w:type="spellStart"/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OTnews</w:t>
            </w:r>
            <w:proofErr w:type="spellEnd"/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 xml:space="preserve"> article </w:t>
            </w:r>
          </w:p>
        </w:tc>
        <w:tc>
          <w:tcPr>
            <w:tcW w:w="80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73F09F54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36% </w:t>
            </w:r>
          </w:p>
        </w:tc>
      </w:tr>
      <w:tr w:rsidR="006A1707" w:rsidRPr="00FF5512" w14:paraId="2A90B4A9" w14:textId="77777777">
        <w:trPr>
          <w:trHeight w:val="300"/>
        </w:trPr>
        <w:tc>
          <w:tcPr>
            <w:tcW w:w="6938" w:type="dxa"/>
            <w:vMerge/>
            <w:tcBorders>
              <w:left w:val="single" w:sz="6" w:space="0" w:color="A5A5A5"/>
              <w:right w:val="single" w:sz="6" w:space="0" w:color="A5A5A5"/>
            </w:tcBorders>
          </w:tcPr>
          <w:p w14:paraId="3F3CF1C5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</w:p>
        </w:tc>
        <w:tc>
          <w:tcPr>
            <w:tcW w:w="619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0BA37537" w14:textId="3F767A41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Watched the Breaking barriers event (live or on demand) </w:t>
            </w:r>
          </w:p>
        </w:tc>
        <w:tc>
          <w:tcPr>
            <w:tcW w:w="80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18D47B73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36% </w:t>
            </w:r>
          </w:p>
        </w:tc>
      </w:tr>
      <w:tr w:rsidR="006A1707" w:rsidRPr="00FF5512" w14:paraId="7C57C77E" w14:textId="77777777">
        <w:trPr>
          <w:trHeight w:val="300"/>
        </w:trPr>
        <w:tc>
          <w:tcPr>
            <w:tcW w:w="6938" w:type="dxa"/>
            <w:vMerge/>
            <w:tcBorders>
              <w:left w:val="single" w:sz="6" w:space="0" w:color="A5A5A5"/>
              <w:right w:val="single" w:sz="6" w:space="0" w:color="A5A5A5"/>
            </w:tcBorders>
          </w:tcPr>
          <w:p w14:paraId="6B39F45B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</w:p>
        </w:tc>
        <w:tc>
          <w:tcPr>
            <w:tcW w:w="619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0C6F6E9F" w14:textId="7173315F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Followed some of the activities suggested in the calendar </w:t>
            </w:r>
          </w:p>
        </w:tc>
        <w:tc>
          <w:tcPr>
            <w:tcW w:w="80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29F37838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32% </w:t>
            </w:r>
          </w:p>
        </w:tc>
      </w:tr>
      <w:tr w:rsidR="006A1707" w:rsidRPr="00FF5512" w14:paraId="198E7A85" w14:textId="77777777">
        <w:trPr>
          <w:trHeight w:val="300"/>
        </w:trPr>
        <w:tc>
          <w:tcPr>
            <w:tcW w:w="6938" w:type="dxa"/>
            <w:vMerge/>
            <w:tcBorders>
              <w:left w:val="single" w:sz="6" w:space="0" w:color="A5A5A5"/>
              <w:right w:val="single" w:sz="6" w:space="0" w:color="A5A5A5"/>
            </w:tcBorders>
          </w:tcPr>
          <w:p w14:paraId="52CE2462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</w:p>
        </w:tc>
        <w:tc>
          <w:tcPr>
            <w:tcW w:w="619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4E8D3418" w14:textId="0C55CE0B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Used the conversation prompts to discuss occupations </w:t>
            </w:r>
          </w:p>
        </w:tc>
        <w:tc>
          <w:tcPr>
            <w:tcW w:w="80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1A14585C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27% </w:t>
            </w:r>
          </w:p>
        </w:tc>
      </w:tr>
      <w:tr w:rsidR="006A1707" w:rsidRPr="00FF5512" w14:paraId="3A36B34D" w14:textId="77777777">
        <w:trPr>
          <w:trHeight w:val="300"/>
        </w:trPr>
        <w:tc>
          <w:tcPr>
            <w:tcW w:w="6938" w:type="dxa"/>
            <w:vMerge/>
            <w:tcBorders>
              <w:left w:val="single" w:sz="6" w:space="0" w:color="A5A5A5"/>
              <w:right w:val="single" w:sz="6" w:space="0" w:color="A5A5A5"/>
            </w:tcBorders>
          </w:tcPr>
          <w:p w14:paraId="5E663CDF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</w:p>
        </w:tc>
        <w:tc>
          <w:tcPr>
            <w:tcW w:w="619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09FF0388" w14:textId="6DE752F4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Other </w:t>
            </w:r>
          </w:p>
        </w:tc>
        <w:tc>
          <w:tcPr>
            <w:tcW w:w="80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17372943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23% </w:t>
            </w:r>
          </w:p>
        </w:tc>
      </w:tr>
      <w:tr w:rsidR="006A1707" w:rsidRPr="00FF5512" w14:paraId="7C499E4A" w14:textId="77777777">
        <w:trPr>
          <w:trHeight w:val="300"/>
        </w:trPr>
        <w:tc>
          <w:tcPr>
            <w:tcW w:w="6938" w:type="dxa"/>
            <w:vMerge/>
            <w:tcBorders>
              <w:left w:val="single" w:sz="6" w:space="0" w:color="A5A5A5"/>
              <w:right w:val="single" w:sz="6" w:space="0" w:color="A5A5A5"/>
            </w:tcBorders>
          </w:tcPr>
          <w:p w14:paraId="0F6D2DA6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</w:p>
        </w:tc>
        <w:tc>
          <w:tcPr>
            <w:tcW w:w="619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5F896125" w14:textId="6C36DA9A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Shared the animation on social media about occupation </w:t>
            </w:r>
          </w:p>
        </w:tc>
        <w:tc>
          <w:tcPr>
            <w:tcW w:w="80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3460AFEB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23% </w:t>
            </w:r>
          </w:p>
        </w:tc>
      </w:tr>
      <w:tr w:rsidR="006A1707" w:rsidRPr="00FF5512" w14:paraId="27DFC082" w14:textId="77777777">
        <w:trPr>
          <w:trHeight w:val="300"/>
        </w:trPr>
        <w:tc>
          <w:tcPr>
            <w:tcW w:w="6938" w:type="dxa"/>
            <w:vMerge/>
            <w:tcBorders>
              <w:left w:val="single" w:sz="6" w:space="0" w:color="A5A5A5"/>
              <w:right w:val="single" w:sz="6" w:space="0" w:color="A5A5A5"/>
            </w:tcBorders>
          </w:tcPr>
          <w:p w14:paraId="2010C410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</w:p>
        </w:tc>
        <w:tc>
          <w:tcPr>
            <w:tcW w:w="619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2F4A6782" w14:textId="64F4D809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Used the narrative in a newsletter </w:t>
            </w:r>
          </w:p>
        </w:tc>
        <w:tc>
          <w:tcPr>
            <w:tcW w:w="80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5471ABFC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18% </w:t>
            </w:r>
          </w:p>
        </w:tc>
      </w:tr>
      <w:tr w:rsidR="006A1707" w:rsidRPr="00FF5512" w14:paraId="07B77CB1" w14:textId="77777777">
        <w:trPr>
          <w:trHeight w:val="300"/>
        </w:trPr>
        <w:tc>
          <w:tcPr>
            <w:tcW w:w="6938" w:type="dxa"/>
            <w:vMerge/>
            <w:tcBorders>
              <w:left w:val="single" w:sz="6" w:space="0" w:color="A5A5A5"/>
              <w:right w:val="single" w:sz="6" w:space="0" w:color="A5A5A5"/>
            </w:tcBorders>
          </w:tcPr>
          <w:p w14:paraId="33806A82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</w:p>
        </w:tc>
        <w:tc>
          <w:tcPr>
            <w:tcW w:w="619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4DE90C86" w14:textId="1E86C6AC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Used the 30 second script to introduce occupations </w:t>
            </w:r>
          </w:p>
        </w:tc>
        <w:tc>
          <w:tcPr>
            <w:tcW w:w="80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00924D98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14% </w:t>
            </w:r>
          </w:p>
        </w:tc>
      </w:tr>
      <w:tr w:rsidR="006A1707" w:rsidRPr="00FF5512" w14:paraId="105A628F" w14:textId="77777777">
        <w:trPr>
          <w:trHeight w:val="300"/>
        </w:trPr>
        <w:tc>
          <w:tcPr>
            <w:tcW w:w="6938" w:type="dxa"/>
            <w:vMerge/>
            <w:tcBorders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119C314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</w:p>
        </w:tc>
        <w:tc>
          <w:tcPr>
            <w:tcW w:w="619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253735D2" w14:textId="50CC1A4C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Used the narrative to update a website </w:t>
            </w:r>
          </w:p>
        </w:tc>
        <w:tc>
          <w:tcPr>
            <w:tcW w:w="80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52187C03" w14:textId="77777777" w:rsidR="006A1707" w:rsidRPr="00FF5512" w:rsidRDefault="006A1707" w:rsidP="00FF55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  <w14:ligatures w14:val="none"/>
              </w:rPr>
            </w:pPr>
            <w:r w:rsidRPr="00FF5512">
              <w:rPr>
                <w:rFonts w:ascii="Arial" w:eastAsia="Times New Roman" w:hAnsi="Arial" w:cs="Arial"/>
                <w:lang w:eastAsia="en-GB"/>
                <w14:ligatures w14:val="none"/>
              </w:rPr>
              <w:t>5% </w:t>
            </w:r>
          </w:p>
        </w:tc>
      </w:tr>
    </w:tbl>
    <w:p w14:paraId="175518A2" w14:textId="77777777" w:rsidR="00FF5512" w:rsidRDefault="00FF5512">
      <w:pPr>
        <w:rPr>
          <w:b/>
          <w:bCs/>
          <w:i/>
          <w:iCs/>
        </w:rPr>
      </w:pPr>
    </w:p>
    <w:p w14:paraId="24973185" w14:textId="46AB98C5" w:rsidR="000C62C0" w:rsidRDefault="000F7FC7" w:rsidP="000F7FC7">
      <w:r>
        <w:t xml:space="preserve"> </w:t>
      </w:r>
    </w:p>
    <w:sectPr w:rsidR="000C62C0" w:rsidSect="003331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05236"/>
    <w:multiLevelType w:val="hybridMultilevel"/>
    <w:tmpl w:val="10E68E54"/>
    <w:lvl w:ilvl="0" w:tplc="B59E1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66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4A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EC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E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0B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63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C0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4C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8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84"/>
    <w:rsid w:val="000017B0"/>
    <w:rsid w:val="00006F87"/>
    <w:rsid w:val="00010B44"/>
    <w:rsid w:val="00012DBF"/>
    <w:rsid w:val="00027C0E"/>
    <w:rsid w:val="000317AD"/>
    <w:rsid w:val="0003659C"/>
    <w:rsid w:val="00037D5D"/>
    <w:rsid w:val="00044A3C"/>
    <w:rsid w:val="000456CC"/>
    <w:rsid w:val="00062A3F"/>
    <w:rsid w:val="00063D69"/>
    <w:rsid w:val="0006660C"/>
    <w:rsid w:val="00071F52"/>
    <w:rsid w:val="00073D6A"/>
    <w:rsid w:val="0008073A"/>
    <w:rsid w:val="000828FE"/>
    <w:rsid w:val="000845DA"/>
    <w:rsid w:val="00084796"/>
    <w:rsid w:val="00085022"/>
    <w:rsid w:val="00086006"/>
    <w:rsid w:val="00092224"/>
    <w:rsid w:val="00092C4B"/>
    <w:rsid w:val="00094390"/>
    <w:rsid w:val="000A2A48"/>
    <w:rsid w:val="000A372B"/>
    <w:rsid w:val="000A40DD"/>
    <w:rsid w:val="000B28F6"/>
    <w:rsid w:val="000B361E"/>
    <w:rsid w:val="000B57A0"/>
    <w:rsid w:val="000B74E9"/>
    <w:rsid w:val="000C62C0"/>
    <w:rsid w:val="000C7824"/>
    <w:rsid w:val="000D0247"/>
    <w:rsid w:val="000D6F4C"/>
    <w:rsid w:val="000D7DFA"/>
    <w:rsid w:val="000E161D"/>
    <w:rsid w:val="000E41A6"/>
    <w:rsid w:val="000E76AE"/>
    <w:rsid w:val="000F25C6"/>
    <w:rsid w:val="000F538C"/>
    <w:rsid w:val="000F6FCF"/>
    <w:rsid w:val="000F7FC7"/>
    <w:rsid w:val="00100948"/>
    <w:rsid w:val="00103534"/>
    <w:rsid w:val="00104562"/>
    <w:rsid w:val="0011219C"/>
    <w:rsid w:val="0011294D"/>
    <w:rsid w:val="0011339F"/>
    <w:rsid w:val="00116C11"/>
    <w:rsid w:val="001202AE"/>
    <w:rsid w:val="001237FA"/>
    <w:rsid w:val="00126696"/>
    <w:rsid w:val="00126F8A"/>
    <w:rsid w:val="0013669E"/>
    <w:rsid w:val="00136C07"/>
    <w:rsid w:val="001414D4"/>
    <w:rsid w:val="00142BEB"/>
    <w:rsid w:val="00144633"/>
    <w:rsid w:val="001505F3"/>
    <w:rsid w:val="00151246"/>
    <w:rsid w:val="0015497C"/>
    <w:rsid w:val="00155B8C"/>
    <w:rsid w:val="00155CD0"/>
    <w:rsid w:val="0016333B"/>
    <w:rsid w:val="0017154A"/>
    <w:rsid w:val="0018081A"/>
    <w:rsid w:val="00181FDB"/>
    <w:rsid w:val="00183F68"/>
    <w:rsid w:val="00190341"/>
    <w:rsid w:val="0019048B"/>
    <w:rsid w:val="0019189E"/>
    <w:rsid w:val="00192BA1"/>
    <w:rsid w:val="0019393D"/>
    <w:rsid w:val="001A0096"/>
    <w:rsid w:val="001A0A4F"/>
    <w:rsid w:val="001A30C0"/>
    <w:rsid w:val="001A43D3"/>
    <w:rsid w:val="001A54F3"/>
    <w:rsid w:val="001A5D55"/>
    <w:rsid w:val="001A6F8B"/>
    <w:rsid w:val="001A730D"/>
    <w:rsid w:val="001B1418"/>
    <w:rsid w:val="001B4676"/>
    <w:rsid w:val="001B6B5B"/>
    <w:rsid w:val="001C258A"/>
    <w:rsid w:val="001C3841"/>
    <w:rsid w:val="001C450F"/>
    <w:rsid w:val="001C5146"/>
    <w:rsid w:val="001C7E48"/>
    <w:rsid w:val="001D0504"/>
    <w:rsid w:val="001D2C97"/>
    <w:rsid w:val="001D39F9"/>
    <w:rsid w:val="001D44B5"/>
    <w:rsid w:val="001E084D"/>
    <w:rsid w:val="001E5488"/>
    <w:rsid w:val="001E7DB6"/>
    <w:rsid w:val="001F4F06"/>
    <w:rsid w:val="002022B5"/>
    <w:rsid w:val="00206238"/>
    <w:rsid w:val="002069FC"/>
    <w:rsid w:val="00210B19"/>
    <w:rsid w:val="00213814"/>
    <w:rsid w:val="00213A81"/>
    <w:rsid w:val="002145DC"/>
    <w:rsid w:val="00215588"/>
    <w:rsid w:val="002164BB"/>
    <w:rsid w:val="00221AFE"/>
    <w:rsid w:val="00222389"/>
    <w:rsid w:val="00226072"/>
    <w:rsid w:val="00230610"/>
    <w:rsid w:val="00231FCA"/>
    <w:rsid w:val="00242239"/>
    <w:rsid w:val="0024283D"/>
    <w:rsid w:val="00244B06"/>
    <w:rsid w:val="002541DB"/>
    <w:rsid w:val="002557D1"/>
    <w:rsid w:val="00255860"/>
    <w:rsid w:val="00256CCA"/>
    <w:rsid w:val="00257E7A"/>
    <w:rsid w:val="00263E9D"/>
    <w:rsid w:val="0026481C"/>
    <w:rsid w:val="00266FDC"/>
    <w:rsid w:val="002710B1"/>
    <w:rsid w:val="002712BF"/>
    <w:rsid w:val="00273FCA"/>
    <w:rsid w:val="00275DF1"/>
    <w:rsid w:val="00281C38"/>
    <w:rsid w:val="0028243A"/>
    <w:rsid w:val="002867F7"/>
    <w:rsid w:val="00290341"/>
    <w:rsid w:val="00291D74"/>
    <w:rsid w:val="00295069"/>
    <w:rsid w:val="00297C90"/>
    <w:rsid w:val="002A0F57"/>
    <w:rsid w:val="002A39DC"/>
    <w:rsid w:val="002A3FC5"/>
    <w:rsid w:val="002A563E"/>
    <w:rsid w:val="002B0A46"/>
    <w:rsid w:val="002B7F43"/>
    <w:rsid w:val="002C46AF"/>
    <w:rsid w:val="002C71D6"/>
    <w:rsid w:val="002D7D82"/>
    <w:rsid w:val="002E0CAB"/>
    <w:rsid w:val="002F09FA"/>
    <w:rsid w:val="002F2BE1"/>
    <w:rsid w:val="002F5E3D"/>
    <w:rsid w:val="002F6632"/>
    <w:rsid w:val="00300D47"/>
    <w:rsid w:val="00302338"/>
    <w:rsid w:val="003046A8"/>
    <w:rsid w:val="00304C61"/>
    <w:rsid w:val="00305066"/>
    <w:rsid w:val="00305072"/>
    <w:rsid w:val="00305C28"/>
    <w:rsid w:val="0030687D"/>
    <w:rsid w:val="003070A7"/>
    <w:rsid w:val="003131B7"/>
    <w:rsid w:val="00317F5F"/>
    <w:rsid w:val="00320508"/>
    <w:rsid w:val="00320BC3"/>
    <w:rsid w:val="003240B5"/>
    <w:rsid w:val="003276A3"/>
    <w:rsid w:val="003309CF"/>
    <w:rsid w:val="00333158"/>
    <w:rsid w:val="003361A2"/>
    <w:rsid w:val="00337F2A"/>
    <w:rsid w:val="003450C0"/>
    <w:rsid w:val="00347833"/>
    <w:rsid w:val="00352BFD"/>
    <w:rsid w:val="00355846"/>
    <w:rsid w:val="003602A2"/>
    <w:rsid w:val="00363E74"/>
    <w:rsid w:val="0036798B"/>
    <w:rsid w:val="00371436"/>
    <w:rsid w:val="003722D4"/>
    <w:rsid w:val="003770D1"/>
    <w:rsid w:val="00384A15"/>
    <w:rsid w:val="00385D55"/>
    <w:rsid w:val="0038637C"/>
    <w:rsid w:val="00386A3B"/>
    <w:rsid w:val="00392096"/>
    <w:rsid w:val="00395436"/>
    <w:rsid w:val="00396E4F"/>
    <w:rsid w:val="003A0801"/>
    <w:rsid w:val="003A0DF3"/>
    <w:rsid w:val="003A1CFE"/>
    <w:rsid w:val="003A38AF"/>
    <w:rsid w:val="003A3FB1"/>
    <w:rsid w:val="003B05CF"/>
    <w:rsid w:val="003B12CD"/>
    <w:rsid w:val="003B36EB"/>
    <w:rsid w:val="003B615D"/>
    <w:rsid w:val="003C0EEA"/>
    <w:rsid w:val="003C4606"/>
    <w:rsid w:val="003C6229"/>
    <w:rsid w:val="003C6305"/>
    <w:rsid w:val="003C6E4E"/>
    <w:rsid w:val="003D14D9"/>
    <w:rsid w:val="003D1A09"/>
    <w:rsid w:val="003D40BC"/>
    <w:rsid w:val="003D54F8"/>
    <w:rsid w:val="003D55E6"/>
    <w:rsid w:val="003D5C0E"/>
    <w:rsid w:val="003E46DA"/>
    <w:rsid w:val="003E64A8"/>
    <w:rsid w:val="003F4F35"/>
    <w:rsid w:val="003F5224"/>
    <w:rsid w:val="003F6BD9"/>
    <w:rsid w:val="003F73DF"/>
    <w:rsid w:val="00404478"/>
    <w:rsid w:val="00411818"/>
    <w:rsid w:val="00416A1A"/>
    <w:rsid w:val="00417584"/>
    <w:rsid w:val="00417C5E"/>
    <w:rsid w:val="0042116E"/>
    <w:rsid w:val="00431681"/>
    <w:rsid w:val="00431E78"/>
    <w:rsid w:val="0044772A"/>
    <w:rsid w:val="00452718"/>
    <w:rsid w:val="00455322"/>
    <w:rsid w:val="004561AE"/>
    <w:rsid w:val="00457D60"/>
    <w:rsid w:val="00460C52"/>
    <w:rsid w:val="00465D8F"/>
    <w:rsid w:val="00466282"/>
    <w:rsid w:val="004750AE"/>
    <w:rsid w:val="004754F8"/>
    <w:rsid w:val="00476ADB"/>
    <w:rsid w:val="00480E06"/>
    <w:rsid w:val="00485763"/>
    <w:rsid w:val="00485B90"/>
    <w:rsid w:val="004864E7"/>
    <w:rsid w:val="00486E1D"/>
    <w:rsid w:val="00494468"/>
    <w:rsid w:val="00496C51"/>
    <w:rsid w:val="004A4932"/>
    <w:rsid w:val="004A6D3F"/>
    <w:rsid w:val="004B0ECF"/>
    <w:rsid w:val="004B42DC"/>
    <w:rsid w:val="004B4990"/>
    <w:rsid w:val="004C0A20"/>
    <w:rsid w:val="004C3A99"/>
    <w:rsid w:val="004C535E"/>
    <w:rsid w:val="004C676E"/>
    <w:rsid w:val="004D1D70"/>
    <w:rsid w:val="004D1F85"/>
    <w:rsid w:val="004D5E80"/>
    <w:rsid w:val="004D692A"/>
    <w:rsid w:val="004E1AF0"/>
    <w:rsid w:val="004E4D46"/>
    <w:rsid w:val="004E6191"/>
    <w:rsid w:val="004E71DA"/>
    <w:rsid w:val="004F2D1B"/>
    <w:rsid w:val="004F36A2"/>
    <w:rsid w:val="00503477"/>
    <w:rsid w:val="0050426E"/>
    <w:rsid w:val="00504947"/>
    <w:rsid w:val="0050771D"/>
    <w:rsid w:val="00512D77"/>
    <w:rsid w:val="0051458B"/>
    <w:rsid w:val="00515315"/>
    <w:rsid w:val="005201B3"/>
    <w:rsid w:val="00523EF2"/>
    <w:rsid w:val="00530CFB"/>
    <w:rsid w:val="0054333A"/>
    <w:rsid w:val="00544D11"/>
    <w:rsid w:val="00545850"/>
    <w:rsid w:val="00546BAE"/>
    <w:rsid w:val="00553894"/>
    <w:rsid w:val="00557B16"/>
    <w:rsid w:val="005610B6"/>
    <w:rsid w:val="005635C9"/>
    <w:rsid w:val="005662F1"/>
    <w:rsid w:val="00567B8B"/>
    <w:rsid w:val="00567D9C"/>
    <w:rsid w:val="005704F0"/>
    <w:rsid w:val="00574659"/>
    <w:rsid w:val="0057472B"/>
    <w:rsid w:val="00574748"/>
    <w:rsid w:val="00576567"/>
    <w:rsid w:val="0057727D"/>
    <w:rsid w:val="005773A2"/>
    <w:rsid w:val="005828D9"/>
    <w:rsid w:val="00584720"/>
    <w:rsid w:val="00586094"/>
    <w:rsid w:val="005865E5"/>
    <w:rsid w:val="0059348E"/>
    <w:rsid w:val="005939AD"/>
    <w:rsid w:val="00596669"/>
    <w:rsid w:val="005968F2"/>
    <w:rsid w:val="005A3FE7"/>
    <w:rsid w:val="005A5FFD"/>
    <w:rsid w:val="005B1FD9"/>
    <w:rsid w:val="005B4D2C"/>
    <w:rsid w:val="005C10E0"/>
    <w:rsid w:val="005C188D"/>
    <w:rsid w:val="005D1271"/>
    <w:rsid w:val="005D3291"/>
    <w:rsid w:val="005D5D08"/>
    <w:rsid w:val="005D5EF0"/>
    <w:rsid w:val="005D7C52"/>
    <w:rsid w:val="005E0760"/>
    <w:rsid w:val="005E0F67"/>
    <w:rsid w:val="005E29E6"/>
    <w:rsid w:val="005F17DC"/>
    <w:rsid w:val="005F50CB"/>
    <w:rsid w:val="005F513D"/>
    <w:rsid w:val="005F58CA"/>
    <w:rsid w:val="005F5B49"/>
    <w:rsid w:val="005F5BC8"/>
    <w:rsid w:val="00602896"/>
    <w:rsid w:val="006079B6"/>
    <w:rsid w:val="00617F57"/>
    <w:rsid w:val="006240CE"/>
    <w:rsid w:val="00627BE5"/>
    <w:rsid w:val="006329DA"/>
    <w:rsid w:val="00634666"/>
    <w:rsid w:val="00644C81"/>
    <w:rsid w:val="00646EB9"/>
    <w:rsid w:val="00647549"/>
    <w:rsid w:val="00652513"/>
    <w:rsid w:val="00653547"/>
    <w:rsid w:val="0065372B"/>
    <w:rsid w:val="0065407B"/>
    <w:rsid w:val="006572EF"/>
    <w:rsid w:val="00657578"/>
    <w:rsid w:val="00661680"/>
    <w:rsid w:val="00664CA4"/>
    <w:rsid w:val="0067056B"/>
    <w:rsid w:val="006726D9"/>
    <w:rsid w:val="00672EF2"/>
    <w:rsid w:val="00681809"/>
    <w:rsid w:val="00687712"/>
    <w:rsid w:val="0069003A"/>
    <w:rsid w:val="00692AB2"/>
    <w:rsid w:val="00696DE7"/>
    <w:rsid w:val="006A057E"/>
    <w:rsid w:val="006A1707"/>
    <w:rsid w:val="006A7561"/>
    <w:rsid w:val="006B0AD8"/>
    <w:rsid w:val="006B2861"/>
    <w:rsid w:val="006B5745"/>
    <w:rsid w:val="006C24A8"/>
    <w:rsid w:val="006C3B3E"/>
    <w:rsid w:val="006C41E9"/>
    <w:rsid w:val="006C5939"/>
    <w:rsid w:val="006D0438"/>
    <w:rsid w:val="006D2854"/>
    <w:rsid w:val="006D4D36"/>
    <w:rsid w:val="006D7F63"/>
    <w:rsid w:val="006E723D"/>
    <w:rsid w:val="006E73B4"/>
    <w:rsid w:val="006F094B"/>
    <w:rsid w:val="006F2B4B"/>
    <w:rsid w:val="006F433B"/>
    <w:rsid w:val="006F507E"/>
    <w:rsid w:val="006F5E50"/>
    <w:rsid w:val="00703787"/>
    <w:rsid w:val="00703861"/>
    <w:rsid w:val="00707022"/>
    <w:rsid w:val="007076DD"/>
    <w:rsid w:val="00712C52"/>
    <w:rsid w:val="007213EC"/>
    <w:rsid w:val="0072218E"/>
    <w:rsid w:val="007225EE"/>
    <w:rsid w:val="00722F1C"/>
    <w:rsid w:val="007234D9"/>
    <w:rsid w:val="00726124"/>
    <w:rsid w:val="00727F16"/>
    <w:rsid w:val="00727FBA"/>
    <w:rsid w:val="00734660"/>
    <w:rsid w:val="00735E36"/>
    <w:rsid w:val="007377AC"/>
    <w:rsid w:val="00740BB8"/>
    <w:rsid w:val="00751AB1"/>
    <w:rsid w:val="007554AC"/>
    <w:rsid w:val="00755921"/>
    <w:rsid w:val="00756BCA"/>
    <w:rsid w:val="00756C58"/>
    <w:rsid w:val="00762D31"/>
    <w:rsid w:val="007632F8"/>
    <w:rsid w:val="007659A7"/>
    <w:rsid w:val="00770989"/>
    <w:rsid w:val="00774F95"/>
    <w:rsid w:val="0078154D"/>
    <w:rsid w:val="00782676"/>
    <w:rsid w:val="00784A4D"/>
    <w:rsid w:val="00785236"/>
    <w:rsid w:val="0078542A"/>
    <w:rsid w:val="00791533"/>
    <w:rsid w:val="00793012"/>
    <w:rsid w:val="00793397"/>
    <w:rsid w:val="00793D0C"/>
    <w:rsid w:val="007964F4"/>
    <w:rsid w:val="007A33DB"/>
    <w:rsid w:val="007A68FC"/>
    <w:rsid w:val="007A761B"/>
    <w:rsid w:val="007C27C8"/>
    <w:rsid w:val="007C460D"/>
    <w:rsid w:val="007C4704"/>
    <w:rsid w:val="007D58C9"/>
    <w:rsid w:val="007E3C11"/>
    <w:rsid w:val="007E7A37"/>
    <w:rsid w:val="007F15EF"/>
    <w:rsid w:val="007F3502"/>
    <w:rsid w:val="007F4826"/>
    <w:rsid w:val="008029A1"/>
    <w:rsid w:val="00804C32"/>
    <w:rsid w:val="00806C7F"/>
    <w:rsid w:val="00806D82"/>
    <w:rsid w:val="00807723"/>
    <w:rsid w:val="00811D52"/>
    <w:rsid w:val="00816C6F"/>
    <w:rsid w:val="00817B07"/>
    <w:rsid w:val="00817BDA"/>
    <w:rsid w:val="00825090"/>
    <w:rsid w:val="008309C5"/>
    <w:rsid w:val="00834BB6"/>
    <w:rsid w:val="00842604"/>
    <w:rsid w:val="00843330"/>
    <w:rsid w:val="008434ED"/>
    <w:rsid w:val="00844736"/>
    <w:rsid w:val="00844C20"/>
    <w:rsid w:val="00844C89"/>
    <w:rsid w:val="008458C2"/>
    <w:rsid w:val="00845C7C"/>
    <w:rsid w:val="00846A92"/>
    <w:rsid w:val="00850C06"/>
    <w:rsid w:val="00851F97"/>
    <w:rsid w:val="008616D0"/>
    <w:rsid w:val="00864FA4"/>
    <w:rsid w:val="0086730C"/>
    <w:rsid w:val="008734DF"/>
    <w:rsid w:val="00873DE0"/>
    <w:rsid w:val="0087789F"/>
    <w:rsid w:val="00885BDF"/>
    <w:rsid w:val="00890113"/>
    <w:rsid w:val="0089110B"/>
    <w:rsid w:val="008932AA"/>
    <w:rsid w:val="00895F08"/>
    <w:rsid w:val="00897D26"/>
    <w:rsid w:val="008A69F1"/>
    <w:rsid w:val="008B02FC"/>
    <w:rsid w:val="008B490F"/>
    <w:rsid w:val="008B6813"/>
    <w:rsid w:val="008C29B2"/>
    <w:rsid w:val="008C2ADA"/>
    <w:rsid w:val="008D3143"/>
    <w:rsid w:val="008D332D"/>
    <w:rsid w:val="008D5092"/>
    <w:rsid w:val="008D5A1B"/>
    <w:rsid w:val="008D7E33"/>
    <w:rsid w:val="008E34C4"/>
    <w:rsid w:val="008E5775"/>
    <w:rsid w:val="008E5DF3"/>
    <w:rsid w:val="008E6783"/>
    <w:rsid w:val="008F2D00"/>
    <w:rsid w:val="009008EF"/>
    <w:rsid w:val="00903628"/>
    <w:rsid w:val="00904DBB"/>
    <w:rsid w:val="00906927"/>
    <w:rsid w:val="00910A19"/>
    <w:rsid w:val="00916F88"/>
    <w:rsid w:val="009175B8"/>
    <w:rsid w:val="0093353D"/>
    <w:rsid w:val="00944AE7"/>
    <w:rsid w:val="0094530F"/>
    <w:rsid w:val="00945F50"/>
    <w:rsid w:val="00945FB5"/>
    <w:rsid w:val="00945FC2"/>
    <w:rsid w:val="00947417"/>
    <w:rsid w:val="00950541"/>
    <w:rsid w:val="00950CCD"/>
    <w:rsid w:val="00952408"/>
    <w:rsid w:val="00952DA1"/>
    <w:rsid w:val="009665D2"/>
    <w:rsid w:val="00966BD4"/>
    <w:rsid w:val="00974510"/>
    <w:rsid w:val="00975F72"/>
    <w:rsid w:val="009760A1"/>
    <w:rsid w:val="00981290"/>
    <w:rsid w:val="00982B7F"/>
    <w:rsid w:val="00983833"/>
    <w:rsid w:val="009861E0"/>
    <w:rsid w:val="00987A49"/>
    <w:rsid w:val="00987DA9"/>
    <w:rsid w:val="00994A79"/>
    <w:rsid w:val="009A39F1"/>
    <w:rsid w:val="009A74C9"/>
    <w:rsid w:val="009B1345"/>
    <w:rsid w:val="009B1D00"/>
    <w:rsid w:val="009B5FDF"/>
    <w:rsid w:val="009C17C5"/>
    <w:rsid w:val="009C2AC8"/>
    <w:rsid w:val="009C3054"/>
    <w:rsid w:val="009C3D23"/>
    <w:rsid w:val="009D248A"/>
    <w:rsid w:val="009D5613"/>
    <w:rsid w:val="009D7AF3"/>
    <w:rsid w:val="009E032B"/>
    <w:rsid w:val="009E0C6E"/>
    <w:rsid w:val="009E11A0"/>
    <w:rsid w:val="009E534C"/>
    <w:rsid w:val="009E5771"/>
    <w:rsid w:val="009E69B1"/>
    <w:rsid w:val="009F0D5F"/>
    <w:rsid w:val="00A00681"/>
    <w:rsid w:val="00A024DD"/>
    <w:rsid w:val="00A02BF6"/>
    <w:rsid w:val="00A060B8"/>
    <w:rsid w:val="00A0641C"/>
    <w:rsid w:val="00A07803"/>
    <w:rsid w:val="00A110E5"/>
    <w:rsid w:val="00A12E67"/>
    <w:rsid w:val="00A13E30"/>
    <w:rsid w:val="00A13F53"/>
    <w:rsid w:val="00A17111"/>
    <w:rsid w:val="00A20503"/>
    <w:rsid w:val="00A212BA"/>
    <w:rsid w:val="00A3099F"/>
    <w:rsid w:val="00A35892"/>
    <w:rsid w:val="00A367A6"/>
    <w:rsid w:val="00A4027C"/>
    <w:rsid w:val="00A41CDA"/>
    <w:rsid w:val="00A42E75"/>
    <w:rsid w:val="00A43CC2"/>
    <w:rsid w:val="00A4427E"/>
    <w:rsid w:val="00A45F23"/>
    <w:rsid w:val="00A46DCA"/>
    <w:rsid w:val="00A64B3F"/>
    <w:rsid w:val="00A65FF5"/>
    <w:rsid w:val="00A6681A"/>
    <w:rsid w:val="00A703E5"/>
    <w:rsid w:val="00A713B9"/>
    <w:rsid w:val="00A71FB2"/>
    <w:rsid w:val="00A73C36"/>
    <w:rsid w:val="00A74455"/>
    <w:rsid w:val="00A74CD2"/>
    <w:rsid w:val="00A8056E"/>
    <w:rsid w:val="00A80C3F"/>
    <w:rsid w:val="00A812D2"/>
    <w:rsid w:val="00A834FC"/>
    <w:rsid w:val="00A83509"/>
    <w:rsid w:val="00A86216"/>
    <w:rsid w:val="00A912DB"/>
    <w:rsid w:val="00A91BB9"/>
    <w:rsid w:val="00A949B0"/>
    <w:rsid w:val="00A95143"/>
    <w:rsid w:val="00A95C5F"/>
    <w:rsid w:val="00A96AE3"/>
    <w:rsid w:val="00A9720D"/>
    <w:rsid w:val="00AA179F"/>
    <w:rsid w:val="00AA4E94"/>
    <w:rsid w:val="00AA5D8B"/>
    <w:rsid w:val="00AB189C"/>
    <w:rsid w:val="00AB4E9A"/>
    <w:rsid w:val="00AC1BB3"/>
    <w:rsid w:val="00AC290A"/>
    <w:rsid w:val="00AC3704"/>
    <w:rsid w:val="00AC4872"/>
    <w:rsid w:val="00AC6639"/>
    <w:rsid w:val="00AD3658"/>
    <w:rsid w:val="00AE5F80"/>
    <w:rsid w:val="00AE762D"/>
    <w:rsid w:val="00AE7733"/>
    <w:rsid w:val="00AF007E"/>
    <w:rsid w:val="00AF259C"/>
    <w:rsid w:val="00AF3927"/>
    <w:rsid w:val="00AF6208"/>
    <w:rsid w:val="00B002E9"/>
    <w:rsid w:val="00B01A66"/>
    <w:rsid w:val="00B038BA"/>
    <w:rsid w:val="00B04E59"/>
    <w:rsid w:val="00B06679"/>
    <w:rsid w:val="00B10A85"/>
    <w:rsid w:val="00B135A9"/>
    <w:rsid w:val="00B17044"/>
    <w:rsid w:val="00B25BD6"/>
    <w:rsid w:val="00B272F5"/>
    <w:rsid w:val="00B27DA4"/>
    <w:rsid w:val="00B4240A"/>
    <w:rsid w:val="00B448E8"/>
    <w:rsid w:val="00B44F85"/>
    <w:rsid w:val="00B45512"/>
    <w:rsid w:val="00B503C3"/>
    <w:rsid w:val="00B5305F"/>
    <w:rsid w:val="00B548F4"/>
    <w:rsid w:val="00B566E3"/>
    <w:rsid w:val="00B57D06"/>
    <w:rsid w:val="00B61093"/>
    <w:rsid w:val="00B6571E"/>
    <w:rsid w:val="00B666B8"/>
    <w:rsid w:val="00B70D1F"/>
    <w:rsid w:val="00B716F8"/>
    <w:rsid w:val="00B72CC9"/>
    <w:rsid w:val="00B745D3"/>
    <w:rsid w:val="00B83C05"/>
    <w:rsid w:val="00B858DA"/>
    <w:rsid w:val="00B85CB3"/>
    <w:rsid w:val="00B909EE"/>
    <w:rsid w:val="00B9146A"/>
    <w:rsid w:val="00B922D6"/>
    <w:rsid w:val="00B9313E"/>
    <w:rsid w:val="00B934D2"/>
    <w:rsid w:val="00BB16DB"/>
    <w:rsid w:val="00BB1766"/>
    <w:rsid w:val="00BB2FAD"/>
    <w:rsid w:val="00BB5B1B"/>
    <w:rsid w:val="00BB66B2"/>
    <w:rsid w:val="00BC0CF5"/>
    <w:rsid w:val="00BC12D9"/>
    <w:rsid w:val="00BC22FD"/>
    <w:rsid w:val="00BC3B3C"/>
    <w:rsid w:val="00BD25F8"/>
    <w:rsid w:val="00BD30AD"/>
    <w:rsid w:val="00BD419C"/>
    <w:rsid w:val="00BD664E"/>
    <w:rsid w:val="00BD68DA"/>
    <w:rsid w:val="00BE0D27"/>
    <w:rsid w:val="00BF18C6"/>
    <w:rsid w:val="00BF1E56"/>
    <w:rsid w:val="00BF28A6"/>
    <w:rsid w:val="00BF2D19"/>
    <w:rsid w:val="00C00E84"/>
    <w:rsid w:val="00C02832"/>
    <w:rsid w:val="00C12DBC"/>
    <w:rsid w:val="00C14ED4"/>
    <w:rsid w:val="00C20965"/>
    <w:rsid w:val="00C23D6B"/>
    <w:rsid w:val="00C34971"/>
    <w:rsid w:val="00C34ECC"/>
    <w:rsid w:val="00C3521F"/>
    <w:rsid w:val="00C35A86"/>
    <w:rsid w:val="00C36CBE"/>
    <w:rsid w:val="00C53683"/>
    <w:rsid w:val="00C55681"/>
    <w:rsid w:val="00C56F50"/>
    <w:rsid w:val="00C57F27"/>
    <w:rsid w:val="00C60B24"/>
    <w:rsid w:val="00C6284C"/>
    <w:rsid w:val="00C63F8C"/>
    <w:rsid w:val="00C67632"/>
    <w:rsid w:val="00C710A0"/>
    <w:rsid w:val="00C748BD"/>
    <w:rsid w:val="00C76123"/>
    <w:rsid w:val="00C844AB"/>
    <w:rsid w:val="00C8555B"/>
    <w:rsid w:val="00C936A1"/>
    <w:rsid w:val="00C93BAF"/>
    <w:rsid w:val="00C97592"/>
    <w:rsid w:val="00CA0D98"/>
    <w:rsid w:val="00CA45F0"/>
    <w:rsid w:val="00CB04C6"/>
    <w:rsid w:val="00CB0FA7"/>
    <w:rsid w:val="00CB19F6"/>
    <w:rsid w:val="00CB35AE"/>
    <w:rsid w:val="00CB3947"/>
    <w:rsid w:val="00CB5847"/>
    <w:rsid w:val="00CB5B10"/>
    <w:rsid w:val="00CB69C0"/>
    <w:rsid w:val="00CC14DF"/>
    <w:rsid w:val="00CC356B"/>
    <w:rsid w:val="00CD1B0A"/>
    <w:rsid w:val="00CD3CA8"/>
    <w:rsid w:val="00CD3CF7"/>
    <w:rsid w:val="00CD3E22"/>
    <w:rsid w:val="00CE1B36"/>
    <w:rsid w:val="00CE1C4E"/>
    <w:rsid w:val="00CE4EF0"/>
    <w:rsid w:val="00CF392D"/>
    <w:rsid w:val="00CF60C6"/>
    <w:rsid w:val="00D02C67"/>
    <w:rsid w:val="00D12248"/>
    <w:rsid w:val="00D12467"/>
    <w:rsid w:val="00D14846"/>
    <w:rsid w:val="00D21252"/>
    <w:rsid w:val="00D21A52"/>
    <w:rsid w:val="00D230C7"/>
    <w:rsid w:val="00D268BA"/>
    <w:rsid w:val="00D306C2"/>
    <w:rsid w:val="00D31D20"/>
    <w:rsid w:val="00D33255"/>
    <w:rsid w:val="00D423AD"/>
    <w:rsid w:val="00D462A0"/>
    <w:rsid w:val="00D475AB"/>
    <w:rsid w:val="00D53FB8"/>
    <w:rsid w:val="00D558C8"/>
    <w:rsid w:val="00D57778"/>
    <w:rsid w:val="00D62E0D"/>
    <w:rsid w:val="00D64731"/>
    <w:rsid w:val="00D65F21"/>
    <w:rsid w:val="00D6723F"/>
    <w:rsid w:val="00D720A8"/>
    <w:rsid w:val="00D75EFB"/>
    <w:rsid w:val="00D7646B"/>
    <w:rsid w:val="00D76E8E"/>
    <w:rsid w:val="00D77325"/>
    <w:rsid w:val="00D77781"/>
    <w:rsid w:val="00D80705"/>
    <w:rsid w:val="00D809C4"/>
    <w:rsid w:val="00D828CA"/>
    <w:rsid w:val="00D8383B"/>
    <w:rsid w:val="00D841CF"/>
    <w:rsid w:val="00D95F4F"/>
    <w:rsid w:val="00DA26B3"/>
    <w:rsid w:val="00DA3088"/>
    <w:rsid w:val="00DC713F"/>
    <w:rsid w:val="00DC7659"/>
    <w:rsid w:val="00DD2363"/>
    <w:rsid w:val="00DD7B27"/>
    <w:rsid w:val="00DE27DD"/>
    <w:rsid w:val="00DE55F9"/>
    <w:rsid w:val="00DE613E"/>
    <w:rsid w:val="00DF3E7B"/>
    <w:rsid w:val="00DF6041"/>
    <w:rsid w:val="00E04466"/>
    <w:rsid w:val="00E0493E"/>
    <w:rsid w:val="00E0510D"/>
    <w:rsid w:val="00E07427"/>
    <w:rsid w:val="00E13731"/>
    <w:rsid w:val="00E217E3"/>
    <w:rsid w:val="00E21E9C"/>
    <w:rsid w:val="00E22249"/>
    <w:rsid w:val="00E246C8"/>
    <w:rsid w:val="00E262BE"/>
    <w:rsid w:val="00E32821"/>
    <w:rsid w:val="00E34EA0"/>
    <w:rsid w:val="00E43073"/>
    <w:rsid w:val="00E445D1"/>
    <w:rsid w:val="00E453A2"/>
    <w:rsid w:val="00E476E4"/>
    <w:rsid w:val="00E479BF"/>
    <w:rsid w:val="00E514A8"/>
    <w:rsid w:val="00E52097"/>
    <w:rsid w:val="00E5407E"/>
    <w:rsid w:val="00E56318"/>
    <w:rsid w:val="00E56A01"/>
    <w:rsid w:val="00E60498"/>
    <w:rsid w:val="00E6712F"/>
    <w:rsid w:val="00E71C49"/>
    <w:rsid w:val="00E72D6D"/>
    <w:rsid w:val="00E73C59"/>
    <w:rsid w:val="00E74705"/>
    <w:rsid w:val="00E7709F"/>
    <w:rsid w:val="00E774CA"/>
    <w:rsid w:val="00E807E9"/>
    <w:rsid w:val="00E83323"/>
    <w:rsid w:val="00E8402B"/>
    <w:rsid w:val="00E861C8"/>
    <w:rsid w:val="00E93DC4"/>
    <w:rsid w:val="00E94549"/>
    <w:rsid w:val="00E969D1"/>
    <w:rsid w:val="00E973B3"/>
    <w:rsid w:val="00EA08DC"/>
    <w:rsid w:val="00EA08F8"/>
    <w:rsid w:val="00EA18B1"/>
    <w:rsid w:val="00EA6E5D"/>
    <w:rsid w:val="00EB1C6D"/>
    <w:rsid w:val="00EB4165"/>
    <w:rsid w:val="00EB41BA"/>
    <w:rsid w:val="00EC15E9"/>
    <w:rsid w:val="00EC20DC"/>
    <w:rsid w:val="00EC376C"/>
    <w:rsid w:val="00EC4395"/>
    <w:rsid w:val="00EC5B56"/>
    <w:rsid w:val="00EC5F22"/>
    <w:rsid w:val="00EC6CF2"/>
    <w:rsid w:val="00ED38DC"/>
    <w:rsid w:val="00ED4C95"/>
    <w:rsid w:val="00ED7764"/>
    <w:rsid w:val="00EE02DD"/>
    <w:rsid w:val="00EE08D9"/>
    <w:rsid w:val="00EE2BB6"/>
    <w:rsid w:val="00EE447F"/>
    <w:rsid w:val="00EE5B38"/>
    <w:rsid w:val="00EE7F53"/>
    <w:rsid w:val="00EF413C"/>
    <w:rsid w:val="00EF6F3C"/>
    <w:rsid w:val="00EF712A"/>
    <w:rsid w:val="00F0010F"/>
    <w:rsid w:val="00F0049D"/>
    <w:rsid w:val="00F05C05"/>
    <w:rsid w:val="00F067DB"/>
    <w:rsid w:val="00F06F07"/>
    <w:rsid w:val="00F1050C"/>
    <w:rsid w:val="00F10539"/>
    <w:rsid w:val="00F13563"/>
    <w:rsid w:val="00F14308"/>
    <w:rsid w:val="00F156E9"/>
    <w:rsid w:val="00F16AA3"/>
    <w:rsid w:val="00F17F74"/>
    <w:rsid w:val="00F210F4"/>
    <w:rsid w:val="00F221BC"/>
    <w:rsid w:val="00F24F53"/>
    <w:rsid w:val="00F41E61"/>
    <w:rsid w:val="00F43387"/>
    <w:rsid w:val="00F44B6B"/>
    <w:rsid w:val="00F561C0"/>
    <w:rsid w:val="00F618CD"/>
    <w:rsid w:val="00F6291B"/>
    <w:rsid w:val="00F63639"/>
    <w:rsid w:val="00F63F9D"/>
    <w:rsid w:val="00F6430B"/>
    <w:rsid w:val="00F666C1"/>
    <w:rsid w:val="00F66873"/>
    <w:rsid w:val="00F70E4A"/>
    <w:rsid w:val="00F71992"/>
    <w:rsid w:val="00F84136"/>
    <w:rsid w:val="00F842B5"/>
    <w:rsid w:val="00F85A82"/>
    <w:rsid w:val="00F96ECA"/>
    <w:rsid w:val="00FA0727"/>
    <w:rsid w:val="00FA3D95"/>
    <w:rsid w:val="00FA7392"/>
    <w:rsid w:val="00FB14C9"/>
    <w:rsid w:val="00FB2ECA"/>
    <w:rsid w:val="00FB46CE"/>
    <w:rsid w:val="00FB4AFF"/>
    <w:rsid w:val="00FB7D5D"/>
    <w:rsid w:val="00FC30AC"/>
    <w:rsid w:val="00FC34AA"/>
    <w:rsid w:val="00FC3C0A"/>
    <w:rsid w:val="00FC4241"/>
    <w:rsid w:val="00FC793D"/>
    <w:rsid w:val="00FD1283"/>
    <w:rsid w:val="00FD2F8E"/>
    <w:rsid w:val="00FD7A6D"/>
    <w:rsid w:val="00FE1336"/>
    <w:rsid w:val="00FF1F1A"/>
    <w:rsid w:val="00FF5512"/>
    <w:rsid w:val="00FF64DA"/>
    <w:rsid w:val="0DD514A8"/>
    <w:rsid w:val="15EB6E92"/>
    <w:rsid w:val="32C532BE"/>
    <w:rsid w:val="7047BAD3"/>
    <w:rsid w:val="7B0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A0F5"/>
  <w15:chartTrackingRefBased/>
  <w15:docId w15:val="{D3B3DFE6-205A-41EF-B9C9-0787602E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2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2F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5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548F4"/>
  </w:style>
  <w:style w:type="character" w:customStyle="1" w:styleId="eop">
    <w:name w:val="eop"/>
    <w:basedOn w:val="DefaultParagraphFont"/>
    <w:rsid w:val="00B548F4"/>
  </w:style>
  <w:style w:type="character" w:customStyle="1" w:styleId="wacimagecontainer">
    <w:name w:val="wacimagecontainer"/>
    <w:basedOn w:val="DefaultParagraphFont"/>
    <w:rsid w:val="00B548F4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19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49b1594-f73e-45e1-88e7-89dff772d43c" xsi:nil="true"/>
    <Latest_x003f_ xmlns="849b1594-f73e-45e1-88e7-89dff772d43c">false</Latest_x003f_>
    <lcf76f155ced4ddcb4097134ff3c332f xmlns="849b1594-f73e-45e1-88e7-89dff772d43c">
      <Terms xmlns="http://schemas.microsoft.com/office/infopath/2007/PartnerControls"/>
    </lcf76f155ced4ddcb4097134ff3c332f>
    <TaxCatchAll xmlns="05792eda-52b4-4972-9d63-15ecb410ce4a" xsi:nil="true"/>
    <size xmlns="849b1594-f73e-45e1-88e7-89dff772d4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8B2B428B7B447A68767F1F1A584AF" ma:contentTypeVersion="20" ma:contentTypeDescription="Create a new document." ma:contentTypeScope="" ma:versionID="f8a50ecd5cc0954255d98844a6358886">
  <xsd:schema xmlns:xsd="http://www.w3.org/2001/XMLSchema" xmlns:xs="http://www.w3.org/2001/XMLSchema" xmlns:p="http://schemas.microsoft.com/office/2006/metadata/properties" xmlns:ns2="849b1594-f73e-45e1-88e7-89dff772d43c" xmlns:ns3="05792eda-52b4-4972-9d63-15ecb410ce4a" targetNamespace="http://schemas.microsoft.com/office/2006/metadata/properties" ma:root="true" ma:fieldsID="ba3914f8ae581b1f7a9be2f301559355" ns2:_="" ns3:_="">
    <xsd:import namespace="849b1594-f73e-45e1-88e7-89dff772d43c"/>
    <xsd:import namespace="05792eda-52b4-4972-9d63-15ecb410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atest_x003f_" minOccurs="0"/>
                <xsd:element ref="ns2:MediaServiceLocation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b1594-f73e-45e1-88e7-89dff772d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58447b-5037-4c1f-8b42-38effa7bf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atest_x003f_" ma:index="22" nillable="true" ma:displayName="Latest?" ma:default="0" ma:format="Dropdown" ma:internalName="Latest_x003f_">
      <xsd:simpleType>
        <xsd:restriction base="dms:Boolea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92eda-52b4-4972-9d63-15ecb410ce4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9b87bff-799a-47a7-839e-9be944b4155a}" ma:internalName="TaxCatchAll" ma:showField="CatchAllData" ma:web="05792eda-52b4-4972-9d63-15ecb410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DFF2A-7B1D-444B-B891-ED1A1ACF2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2AD34-CE48-4527-B557-FE856EF8CD9E}">
  <ds:schemaRefs>
    <ds:schemaRef ds:uri="http://schemas.microsoft.com/office/2006/metadata/properties"/>
    <ds:schemaRef ds:uri="http://schemas.microsoft.com/office/infopath/2007/PartnerControls"/>
    <ds:schemaRef ds:uri="849b1594-f73e-45e1-88e7-89dff772d43c"/>
    <ds:schemaRef ds:uri="05792eda-52b4-4972-9d63-15ecb410ce4a"/>
  </ds:schemaRefs>
</ds:datastoreItem>
</file>

<file path=customXml/itemProps3.xml><?xml version="1.0" encoding="utf-8"?>
<ds:datastoreItem xmlns:ds="http://schemas.openxmlformats.org/officeDocument/2006/customXml" ds:itemID="{46DCC5FF-F583-4EE4-BBA9-D99B1A4B7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b1594-f73e-45e1-88e7-89dff772d43c"/>
    <ds:schemaRef ds:uri="05792eda-52b4-4972-9d63-15ecb410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B6F36C-FC6B-4D28-92FB-E84F4B66A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Walters</dc:creator>
  <cp:keywords/>
  <dc:description/>
  <cp:lastModifiedBy>Lorraine Walters</cp:lastModifiedBy>
  <cp:revision>3</cp:revision>
  <cp:lastPrinted>2023-10-25T23:22:00Z</cp:lastPrinted>
  <dcterms:created xsi:type="dcterms:W3CDTF">2024-04-04T15:57:00Z</dcterms:created>
  <dcterms:modified xsi:type="dcterms:W3CDTF">2024-04-04T15:58:00Z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0x010100F788B2B428B7B447A68767F1F1A584AF</vt:lpwstr>
  </property>
  <property fmtid="{D5CDD505-2E9C-101B-9397-08002B2CF9AE}" pid="3" name="MediaServiceImageTags">
    <vt:lpwstr/>
  </property>
</Properties>
</file>